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[708] Frank Sinatra - My Way</w:t>
      </w:r>
    </w:p>
    <w:p>
      <w:pPr>
        <w:spacing w:after="320"/>
      </w:pPr>
      <w:r>
        <w:rPr w:rFonts="맑은 고딕">
          <w:rFonts w:ascii="맑은 고딕" w:hAnsi="맑은 고딕" w:eastAsia="맑은 고딕"/>
          <w:b/>
          <w:sz w:val="20"/>
        </w:rPr>
        <w:t>■ 위치 : 708</w:t>
        <w:br/>
      </w:r>
      <w:r>
        <w:rPr w:rFonts="맑은 고딕">
          <w:rFonts w:ascii="맑은 고딕" w:hAnsi="맑은 고딕" w:eastAsia="맑은 고딕"/>
          <w:b/>
          <w:sz w:val="20"/>
        </w:rPr>
        <w:t>■ 아티스트 : Frank Sinatra</w:t>
        <w:br/>
      </w:r>
      <w:r>
        <w:rPr w:rFonts="맑은 고딕">
          <w:rFonts w:ascii="맑은 고딕" w:hAnsi="맑은 고딕" w:eastAsia="맑은 고딕"/>
          <w:b/>
          <w:sz w:val="20"/>
        </w:rPr>
        <w:t>■ 앨범명 : My Way</w:t>
        <w:br/>
      </w:r>
      <w:r>
        <w:rPr w:rFonts="맑은 고딕">
          <w:rFonts w:ascii="맑은 고딕" w:hAnsi="맑은 고딕" w:eastAsia="맑은 고딕"/>
          <w:b w:val="0"/>
          <w:sz w:val="20"/>
        </w:rPr>
        <w:t>■ 음반 레이블 : Reprise Records</w:t>
        <w:br/>
      </w:r>
      <w:r>
        <w:rPr w:rFonts="맑은 고딕">
          <w:rFonts w:ascii="맑은 고딕" w:hAnsi="맑은 고딕" w:eastAsia="맑은 고딕"/>
          <w:b w:val="0"/>
          <w:sz w:val="20"/>
        </w:rPr>
        <w:t>■ 발매년도 : 1969</w:t>
        <w:br/>
      </w:r>
      <w:r>
        <w:rPr w:rFonts="맑은 고딕">
          <w:rFonts w:ascii="맑은 고딕" w:hAnsi="맑은 고딕" w:eastAsia="맑은 고딕"/>
          <w:b w:val="0"/>
          <w:sz w:val="20"/>
        </w:rPr>
        <w:t>■ 장르 : 보컬 재즈 / 트래디셔널 팝 (Vocal Jazz / Traditional Pop)</w:t>
        <w:br/>
      </w:r>
      <w:r>
        <w:rPr w:rFonts="맑은 고딕">
          <w:rFonts w:ascii="맑은 고딕" w:hAnsi="맑은 고딕" w:eastAsia="맑은 고딕"/>
          <w:b w:val="0"/>
          <w:sz w:val="20"/>
        </w:rPr>
        <w:t>■ 주요 수록곡 : - My Way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대중음악사를 관통하는 보컬의 거장 프랭크 시나트라(Frank Sinatra)가 1969년 발표한 《My Way》는 그의 음악 여정에서 가장 찬란하게 빛나는 금탑과도 같은 명반입니다. 당시 음악 인생의 전환점을 맞이하고 있던 시나트라는 이 음반을 통해 자신의 삶을 회고하는 동시에, 시대를 초월하는 거장의 위엄을 전 세계에 다시 한번 각인시켰습니다. 거장 돈 코스타(Don Costa)의 세련되고 웅장한 오케스트라 편곡과 시나트라의 완숙한 보컬이 어우러진 이 앨범은 빅밴드 스윙의 전통과 현대적 팝 감성이 완벽한 조화를 이루는 걸작입니다.</w:t>
      </w:r>
    </w:p>
    <w:p>
      <w:pPr>
        <w:spacing w:line="312" w:lineRule="auto" w:after="120"/>
      </w:pPr>
      <w:r>
        <w:rPr w:rFonts="맑은 고딕">
          <w:rFonts w:ascii="맑은 고딕" w:hAnsi="맑은 고딕" w:eastAsia="맑은 고딕"/>
          <w:b w:val="0"/>
          <w:sz w:val="21"/>
        </w:rPr>
        <w:t>앨범의 상징이자 대중음악사 최고의 명곡으로 꼽히는 동명의 타이틀곡 〈My Way〉는 프랑스 가요를 싱어송라이터 폴 앵카가 시나트라만을 위해 영문 가사로 재해석해 선물한 작품입니다. 담담하게 지나온 날들을 되돌아보는 도입부로 시작하여, 후반부 오케스트레이션의 폭발과 함께 스스로 선택한 삶에 대한 자부심을 토해내는 시나트라의 보컬은 들을 때마다 깊은 소름과 감동을 선사합니다. 특유의 정확한 발음, 완벽한 호흡 조절, 그리고 인생의 희노애락이 서린 음색은 대체 불가능한 그만의 음악적 페르소나를 완성합니다.</w:t>
      </w:r>
    </w:p>
    <w:p>
      <w:pPr>
        <w:spacing w:line="312" w:lineRule="auto" w:after="120"/>
      </w:pPr>
      <w:r>
        <w:rPr w:rFonts="맑은 고딕">
          <w:rFonts w:ascii="맑은 고딕" w:hAnsi="맑은 고딕" w:eastAsia="맑은 고딕"/>
          <w:b w:val="0"/>
          <w:sz w:val="21"/>
        </w:rPr>
        <w:t>또한 이 음반은 당대의 현대적인 팝 히트곡들을 시나트라만의 품격 있는 스타일로 흡수하여 재해석했다는 점에서 높은 가치를 지닙니다. 비틀즈의 명곡을 정갈하고 성숙한 일면으로 풀어낸 〈Yesterday〉, 사이먼 앤 가펑클의 원곡에 경쾌한 빅밴드 스윙의 옷을 입힌 〈Mrs. Robinson〉, 그리고 리드미컬하고 활기찬 에너지가 돋보이는 〈For Once in My Life〉 등은 시나트라가 당대 유행하던 음악적 흐름까지 어떻게 자신의 것으로 완벽히 승화시켰는지를 잘 보여줍니다.</w:t>
      </w:r>
    </w:p>
    <w:p>
      <w:pPr>
        <w:spacing w:line="312" w:lineRule="auto" w:after="120"/>
      </w:pPr>
      <w:r>
        <w:rPr w:rFonts="맑은 고딕">
          <w:rFonts w:ascii="맑은 고딕" w:hAnsi="맑은 고딕" w:eastAsia="맑은 고딕"/>
          <w:b w:val="0"/>
          <w:sz w:val="21"/>
        </w:rPr>
        <w:t>아날로그 LP 스피커를 통해 흐르는 《My Way》는 풍성한 현악 세션의 정교한 울림과 시나트라 중저음 보컬이 지닌 특유의 온기를 한층 생생하게 전달합니다. 바이닐 특유의 따뜻하고 깊은 질감은 감상자로 하여금 마치 한 편의 오케스트라 콘서트홀 한가운데 서 있는 듯한 몰입감을 선사합니다. 거장의 호쾌하면서도 쓸쓸하고, 동시에 당당한 보컬의 궤적을 쫓아가다 보면 삶의 진정한 의미를 다시금 되새기게 되는, 세월을 뛰어넘는 영원한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