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[364] George Benson - Weekend in L.A (더블)</w:t>
      </w:r>
    </w:p>
    <w:p>
      <w:pPr>
        <w:spacing w:after="320"/>
      </w:pPr>
      <w:r>
        <w:rPr w:rFonts="맑은 고딕">
          <w:rFonts w:ascii="맑은 고딕" w:hAnsi="맑은 고딕" w:eastAsia="맑은 고딕"/>
          <w:b/>
          <w:sz w:val="20"/>
        </w:rPr>
        <w:t>■ 위치 : 364</w:t>
        <w:br/>
      </w:r>
      <w:r>
        <w:rPr w:rFonts="맑은 고딕">
          <w:rFonts w:ascii="맑은 고딕" w:hAnsi="맑은 고딕" w:eastAsia="맑은 고딕"/>
          <w:b/>
          <w:sz w:val="20"/>
        </w:rPr>
        <w:t>■ 아티스트 : George Benson</w:t>
        <w:br/>
      </w:r>
      <w:r>
        <w:rPr w:rFonts="맑은 고딕">
          <w:rFonts w:ascii="맑은 고딕" w:hAnsi="맑은 고딕" w:eastAsia="맑은 고딕"/>
          <w:b/>
          <w:sz w:val="20"/>
        </w:rPr>
        <w:t>■ 앨범명 : Weekend in L.A (더블)</w:t>
        <w:br/>
      </w:r>
      <w:r>
        <w:rPr w:rFonts="맑은 고딕">
          <w:rFonts w:ascii="맑은 고딕" w:hAnsi="맑은 고딕" w:eastAsia="맑은 고딕"/>
          <w:b w:val="0"/>
          <w:sz w:val="20"/>
        </w:rPr>
        <w:t>■ 음반 레이블 : Warner Bros.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재즈 퓨전 (Jazz Fusion), 스무스 재즈 (Smooth Jazz), 팝/R&amp;B</w:t>
        <w:br/>
      </w:r>
      <w:r>
        <w:rPr w:rFonts="맑은 고딕">
          <w:rFonts w:ascii="맑은 고딕" w:hAnsi="맑은 고딕" w:eastAsia="맑은 고딕"/>
          <w:b w:val="0"/>
          <w:sz w:val="20"/>
        </w:rPr>
        <w:t>■ 주요 수록곡 : 1. Weekend in L.A.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1976년 앨범 《Breezin'》으로 팝과 재즈의 경계를 허물며 거장 반열에 오른 조지 벤슨(George Benson)이 1978년에 선보인 실황 음반 《Weekend in L.A.》는 그의 음악적 절정기를 완벽하게 포착한 더블 LP 명반입니다. 1977년 가을, 캘리포니아 웨스트 홀리우드의 전설적인 공연장 '록시 시어터(The Roxy Theatre)'에서 3일간 열린 실황을 담아낸 이 앨범은, 스튜디오 녹음 못지않은 정교한 프로덕션과 라이브 무대 특유의 폭발적인 에너지를 동시에 자랑합니다. 재즈의 세련된 정통성과 팝 음악의 감각적인 대중성을 완벽하게 결합하며 빌보드 재즈 차트 1위와 팝 앨범 차트 최상위권을 휩쓸어, 조지 벤슨을 세계적인 크로스오버 슈퍼스타로 각인시켰습니다.</w:t>
      </w:r>
    </w:p>
    <w:p>
      <w:pPr>
        <w:spacing w:line="312" w:lineRule="auto" w:after="120"/>
      </w:pPr>
      <w:r>
        <w:rPr w:rFonts="맑은 고딕">
          <w:rFonts w:ascii="맑은 고딕" w:hAnsi="맑은 고딕" w:eastAsia="맑은 고딕"/>
          <w:b w:val="0"/>
          <w:sz w:val="21"/>
        </w:rPr>
        <w:t>음악적으로 이 앨범은 조지 벤슨의 시그니처 스타일인 '스캣 보컬과 기타 솔로의 동기화(Scat-singing Guitar Unison)'가 선사하는 쾌감의 정점을 보여줍니다. 화려하면서도 완벽한 핑거링 테크닉, 펑키한 리듬감, 유려한 멜로디 감각은 연주자이자 싱어로서 그의 독보적인 위치를 증명합니다. 명프로듀서 토미 리퓨마(Tommy LiPuma)의 지휘 아래 조르지 달토(Jorge Dalto, 피아노), 로니 포스터(Ronnie Foster, 키보드), 하비 메이슨(Harvey Mason, 드럼) 등 당대 최고의 퓨전 재즈 세션진이 참전하여 밀도 높은 앙상블과 입체적인 입체감을 선사합니다.</w:t>
      </w:r>
    </w:p>
    <w:p>
      <w:pPr>
        <w:spacing w:line="312" w:lineRule="auto" w:after="120"/>
      </w:pPr>
      <w:r>
        <w:rPr w:rFonts="맑은 고딕">
          <w:rFonts w:ascii="맑은 고딕" w:hAnsi="맑은 고딕" w:eastAsia="맑은 고딕"/>
          <w:b w:val="0"/>
          <w:sz w:val="21"/>
        </w:rPr>
        <w:t>앨범의 백미는 단연 그래미 어워드 최우수 R&amp;B 보컬 연주상을 거머쥔 대표곡 〈On Broadway〉입니다. 약 10분에 달하는 라이브 트랙 안에서 펼쳐지는 벤슨의 즉흥 연주와 스캣은 청중을 단숨에 매료시키며, 라이브 재즈 퓨전 역사상 가장 역동적인 순간 중 하나로 꼽힙니다. 또한 훗날 휘트니 휴스턴이 리메이크하여 대중적으로 널리 알려진 감미로운 발라드 〈The Greatest Love of All〉의 오리지널 라이브 버전에서는 벤슨의 따뜻하고 깊은 보컬 음색을 감상할 수 있습니다. 경쾌한 타이틀곡 〈Weekend in L.A.〉부터 낭만적인 연주곡들에 이르기까지, 아날로그 LP의 풍부한 질감 속에서 70년대 후반 L.A.의 화려하고 여유로운 밤의 기운을 그대로 느낄 수 있는 필청반입니다.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