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[348] George McCrae - Rock Your Baby</w:t>
      </w:r>
    </w:p>
    <w:p>
      <w:pPr>
        <w:spacing w:after="320"/>
      </w:pPr>
      <w:r>
        <w:rPr w:rFonts="맑은 고딕">
          <w:rFonts w:ascii="맑은 고딕" w:hAnsi="맑은 고딕" w:eastAsia="맑은 고딕"/>
          <w:b/>
          <w:sz w:val="20"/>
        </w:rPr>
        <w:t>■ 위치 : 348</w:t>
        <w:br/>
      </w:r>
      <w:r>
        <w:rPr w:rFonts="맑은 고딕">
          <w:rFonts w:ascii="맑은 고딕" w:hAnsi="맑은 고딕" w:eastAsia="맑은 고딕"/>
          <w:b/>
          <w:sz w:val="20"/>
        </w:rPr>
        <w:t>■ 아티스트 : George McCrae</w:t>
        <w:br/>
      </w:r>
      <w:r>
        <w:rPr w:rFonts="맑은 고딕">
          <w:rFonts w:ascii="맑은 고딕" w:hAnsi="맑은 고딕" w:eastAsia="맑은 고딕"/>
          <w:b/>
          <w:sz w:val="20"/>
        </w:rPr>
        <w:t>■ 앨범명 : Rock Your Baby</w:t>
        <w:br/>
      </w:r>
      <w:r>
        <w:rPr w:rFonts="맑은 고딕">
          <w:rFonts w:ascii="맑은 고딕" w:hAnsi="맑은 고딕" w:eastAsia="맑은 고딕"/>
          <w:b w:val="0"/>
          <w:sz w:val="20"/>
        </w:rPr>
        <w:t>■ 음반 레이블 : TK Records (Cat Records)</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디스코 (Disco), 마이애미 소울 (Miami Soul), R&amp;B</w:t>
        <w:br/>
      </w:r>
      <w:r>
        <w:rPr w:rFonts="맑은 고딕">
          <w:rFonts w:ascii="맑은 고딕" w:hAnsi="맑은 고딕" w:eastAsia="맑은 고딕"/>
          <w:b w:val="0"/>
          <w:sz w:val="20"/>
        </w:rPr>
        <w:t>■ 주요 수록곡 : 1. Rock Your Baby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1974년에 발매된 조지 맥크레이(George McCrae)의 명반 《Rock Your Baby》는 대중음악사에서 디스코(Disco)라는 새로운 장르의 화려한 포문을 연 역사적인 작품입니다. 마이애미 사운드의 거장 프로듀서 콤비인 해리 웨인 케이시(Harry Wayne Casey)와 리처드 핀치(Richard Finch)—후일 'KC and the Sunshine Band'를 결성하게 되는 이들—가 주도하여 탄생시킨 이 앨범은, 발표 직후 전 세계 차트를 석권하며 마이애미 소울과 초창기 디스코 사운드의 정수로 자리매김했습니다.</w:t>
      </w:r>
    </w:p>
    <w:p>
      <w:pPr>
        <w:spacing w:line="312" w:lineRule="auto" w:after="120"/>
      </w:pPr>
      <w:r>
        <w:rPr w:rFonts="맑은 고딕">
          <w:rFonts w:ascii="맑은 고딕" w:hAnsi="맑은 고딕" w:eastAsia="맑은 고딕"/>
          <w:b w:val="0"/>
          <w:sz w:val="21"/>
        </w:rPr>
        <w:t>이 음반의 음악적 핵심은 초기 드럼 머신의 신선하고 일정한 비트, 리드미컬한 카팅 기타 리프, 그리고 조지 맥크레이 특유의 감미롭고 매혹적인 팔세토(가성) 보컬의 완벽한 조화에 있습니다. 세계적으로 1천만 장 이상의 판매고를 올리며 빌보드 핫 100 차트 정상에 오른 타이틀곡 "Rock Your Baby"는 자극적이지 않으면서도 부드럽게 감겨오는 템포 위에 맥크레이의 섬세한 음색이 더해져, 감상자에게 우아하면서도 관능적인 그루브를 선사합니다.</w:t>
      </w:r>
    </w:p>
    <w:p>
      <w:pPr>
        <w:spacing w:line="312" w:lineRule="auto" w:after="120"/>
      </w:pPr>
      <w:r>
        <w:rPr w:rFonts="맑은 고딕">
          <w:rFonts w:ascii="맑은 고딕" w:hAnsi="맑은 고딕" w:eastAsia="맑은 고딕"/>
          <w:b w:val="0"/>
          <w:sz w:val="21"/>
        </w:rPr>
        <w:t>타이틀곡의 그늘에 가려지지 않는 다른 수록곡들의 완성도 또한 매우 뛰어납니다. 차분하면서도 중독성 있는 리듬감이 돋보이는 "I Can't Leave You Alone"과 훗날 수많은 힙합 및 R&amp;B 아티스트들에게 샘플링되며 클래식으로 대접받은 "You Can Have It All", "I Get Lifted" 등은 70년대 초반 흑인 음악의 풍성한 감성을 담고 있습니다. 세련된 세션 연주와 풍부한 공간감은 아날로그 LP 특유의 따뜻한 질감과 어우러져 한층 더 깊은 청각적 만족감을 안겨줍니다.</w:t>
      </w:r>
    </w:p>
    <w:p>
      <w:pPr>
        <w:spacing w:line="312" w:lineRule="auto" w:after="120"/>
      </w:pPr>
      <w:r>
        <w:rPr w:rFonts="맑은 고딕">
          <w:rFonts w:ascii="맑은 고딕" w:hAnsi="맑은 고딕" w:eastAsia="맑은 고딕"/>
          <w:b w:val="0"/>
          <w:sz w:val="21"/>
        </w:rPr>
        <w:t>《Rock Your Baby》는 단순한 댄스 음악 음반을 넘어, 전통적인 소울에서 현대적인 디스코로 이행하던 대중음악사의 결정적 순간을 선명하게 포착한 명작입니다. 반세기가 지난 지금 들어도 여전히 세련된 감각을 자랑하는 이 앨범은, LP 턴테이블의 바늘을 올리는 순간 청자를 1970년대 마이애미의 뜨겁고 낭만적인 밤으로 안내할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