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[304] Glen Campbell - Twenty Golden Greats</w:t>
      </w:r>
    </w:p>
    <w:p>
      <w:pPr>
        <w:spacing w:after="320"/>
      </w:pPr>
      <w:r>
        <w:rPr w:rFonts="맑은 고딕">
          <w:rFonts w:ascii="맑은 고딕" w:hAnsi="맑은 고딕" w:eastAsia="맑은 고딕"/>
          <w:b/>
          <w:sz w:val="20"/>
        </w:rPr>
        <w:t>■ 위치 : 304</w:t>
        <w:br/>
      </w:r>
      <w:r>
        <w:rPr w:rFonts="맑은 고딕">
          <w:rFonts w:ascii="맑은 고딕" w:hAnsi="맑은 고딕" w:eastAsia="맑은 고딕"/>
          <w:b/>
          <w:sz w:val="20"/>
        </w:rPr>
        <w:t>■ 아티스트 : Glen Campbell</w:t>
        <w:br/>
      </w:r>
      <w:r>
        <w:rPr w:rFonts="맑은 고딕">
          <w:rFonts w:ascii="맑은 고딕" w:hAnsi="맑은 고딕" w:eastAsia="맑은 고딕"/>
          <w:b/>
          <w:sz w:val="20"/>
        </w:rPr>
        <w:t>■ 앨범명 : Twenty Golden Greats</w:t>
        <w:br/>
      </w:r>
      <w:r>
        <w:rPr w:rFonts="맑은 고딕">
          <w:rFonts w:ascii="맑은 고딕" w:hAnsi="맑은 고딕" w:eastAsia="맑은 고딕"/>
          <w:b w:val="0"/>
          <w:sz w:val="20"/>
        </w:rPr>
        <w:t>■ 음반 레이블 : Capitol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컨트리 팝, 이지 리스닝, 포크 팝</w:t>
        <w:br/>
      </w:r>
      <w:r>
        <w:rPr w:rFonts="맑은 고딕">
          <w:rFonts w:ascii="맑은 고딕" w:hAnsi="맑은 고딕" w:eastAsia="맑은 고딕"/>
          <w:b w:val="0"/>
          <w:sz w:val="20"/>
        </w:rPr>
        <w:t>■ 주요 수록곡 : Rhinestone Cowboy, Wichita Lineman, By the Time I Get to Phoenix, Galveston, Gentle on My Mind, Southern Nights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미국 대중음악의 황금기를 이끈 전설적인 아티스트 글렌 캠벨(Glen Campbell)의 대표작을 집대성한 명반입니다. 1978년에 발매된 이 앨범은 그가 캐피톨 레코드(Capitol Records) 시절에 남긴 가장 빛나는 히트곡 20곡을 엄선하여 수록하고 있습니다. 발매 당시 영국 앨범 차트 1위를 차지하며 그의 글로벌한 인기와 상업적·음악적 성가를 입증했으며, 순수 컨트리 음악의 틀을 넘어 팝 음악계 전반에 깊은 족적을 남긴 클래식 컴필레이션 음반으로 손꼽힙니다.</w:t>
      </w:r>
    </w:p>
    <w:p>
      <w:pPr>
        <w:spacing w:line="312" w:lineRule="auto" w:after="120"/>
      </w:pPr>
      <w:r>
        <w:rPr w:rFonts="맑은 고딕">
          <w:rFonts w:ascii="맑은 고딕" w:hAnsi="맑은 고딕" w:eastAsia="맑은 고딕"/>
          <w:b w:val="0"/>
          <w:sz w:val="21"/>
        </w:rPr>
        <w:t>글렌 캠벨의 음악적 본질은 감미로우면서도 힘 있는 보컬과 '렉킹 크루(The Wrecking Crew)' 출신다운 정교한 기타 연주 실력의 완벽한 조화에 있습니다. 특히 천재 작곡가 지미 웹(Jimmy Webb)과의 운명적인 협업으로 탄생한 "Wichita Lineman", "By the Time I Get to Phoenix", "Galveston" 등은 서정적인 시적 가사와 글렌 캠벨의 감성적인 음성이 어우러져 한 편의 영화 같은 서사를 만들어냅니다. 또한, 그의 상징적인 히트곡 "Rhinestone Cowboy"와 신나는 리듬이 돋보이는 "Southern Nights"는 팝과 컨트리의 경계를 자유롭게 넘나드는 그의 탁월한 음악적 스펙트럼을 잘 보여줍니다.</w:t>
      </w:r>
    </w:p>
    <w:p>
      <w:pPr>
        <w:spacing w:line="312" w:lineRule="auto" w:after="120"/>
      </w:pPr>
      <w:r>
        <w:rPr w:rFonts="맑은 고딕">
          <w:rFonts w:ascii="맑은 고딕" w:hAnsi="맑은 고딕" w:eastAsia="맑은 고딕"/>
          <w:b w:val="0"/>
          <w:sz w:val="21"/>
        </w:rPr>
        <w:t>LP 음반으로서 이 앨범이 지닌 가치는 1960~70년대 캐피톨 사운드 특유의 풍부한 오케스트레이션과 따뜻한 아날로그 질감이 완벽히 보존되어 있다는 점에 있습니다. 풍부하게 얹어지는 스트링 편곡과 글렌 캠벨의 맑고 울림이 깊은 음성은 LP의 회전판을 통해 재생될 때 그 입체감과 감동이 배가됩니다. 시대를 초월하여 사랑받는 선율과 클래식한 품격을 지닌 이 음반은, 일상의 정적 속에서 깊은 위로와 아날로그적 낭만을 선사할 최상의 선택이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