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[279] Goombay Dance Band - Holiday in Paradise</w:t>
      </w:r>
    </w:p>
    <w:p>
      <w:pPr>
        <w:spacing w:after="320"/>
      </w:pPr>
      <w:r>
        <w:rPr w:rFonts="맑은 고딕">
          <w:rFonts w:ascii="맑은 고딕" w:hAnsi="맑은 고딕" w:eastAsia="맑은 고딕"/>
          <w:b/>
          <w:sz w:val="20"/>
        </w:rPr>
        <w:t>■ 위치 : 279</w:t>
        <w:br/>
      </w:r>
      <w:r>
        <w:rPr w:rFonts="맑은 고딕">
          <w:rFonts w:ascii="맑은 고딕" w:hAnsi="맑은 고딕" w:eastAsia="맑은 고딕"/>
          <w:b/>
          <w:sz w:val="20"/>
        </w:rPr>
        <w:t>■ 아티스트 : Goombay Dance Band</w:t>
        <w:br/>
      </w:r>
      <w:r>
        <w:rPr w:rFonts="맑은 고딕">
          <w:rFonts w:ascii="맑은 고딕" w:hAnsi="맑은 고딕" w:eastAsia="맑은 고딕"/>
          <w:b/>
          <w:sz w:val="20"/>
        </w:rPr>
        <w:t>■ 앨범명 : Holiday in Paradise</w:t>
        <w:br/>
      </w:r>
      <w:r>
        <w:rPr w:rFonts="맑은 고딕">
          <w:rFonts w:ascii="맑은 고딕" w:hAnsi="맑은 고딕" w:eastAsia="맑은 고딕"/>
          <w:b w:val="0"/>
          <w:sz w:val="20"/>
        </w:rPr>
        <w:t>■ 음반 레이블 : CBS</w:t>
        <w:br/>
      </w:r>
      <w:r>
        <w:rPr w:rFonts="맑은 고딕">
          <w:rFonts w:ascii="맑은 고딕" w:hAnsi="맑은 고딕" w:eastAsia="맑은 고딕"/>
          <w:b w:val="0"/>
          <w:sz w:val="20"/>
        </w:rPr>
        <w:t>■ 발매년도 : 1981</w:t>
        <w:br/>
      </w:r>
      <w:r>
        <w:rPr w:rFonts="맑은 고딕">
          <w:rFonts w:ascii="맑은 고딕" w:hAnsi="맑은 고딕" w:eastAsia="맑은 고딕"/>
          <w:b w:val="0"/>
          <w:sz w:val="20"/>
        </w:rPr>
        <w:t>■ 장르 : 유로 디스코 (Euro Disco), 카리브 팝 (Caribbean Pop), 칼립소 (Calypso)</w:t>
        <w:br/>
      </w:r>
      <w:r>
        <w:rPr w:rFonts="맑은 고딕">
          <w:rFonts w:ascii="맑은 고딕" w:hAnsi="맑은 고딕" w:eastAsia="맑은 고딕"/>
          <w:b w:val="0"/>
          <w:sz w:val="20"/>
        </w:rPr>
        <w:t>■ 주요 수록곡 : 1. Holiday in Paradise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독일에서 리더 올리버 벤트(Oliver Bendt)를 중심으로 결성된 굼베이 댄스 밴드(Goombay Dance Band)는 서유럽의 세련된 유로 디스코 감성과 카리브해의 열정적인 칼립소, 레게 리듬을 절묘하게 결합하여 유럽 전역을 사로잡은 팝 그룹입니다. 1981년에 발매된 음반 《Holiday in Paradise》는 전작들의 세계적인 성공에 힘입어 이들 특유의 이국적이고 환상적인 음악적 색채를 완벽하게 정립한 명반입니다. 앨범의 타이틀이 암시하듯, 음악을 듣는 것만으로도 일상을 벗어나 휴양지의 낭만을 만끽하는 듯한 스펙터클한 사운드 스케이프를 선사합니다.</w:t>
      </w:r>
    </w:p>
    <w:p>
      <w:pPr>
        <w:spacing w:line="312" w:lineRule="auto" w:after="120"/>
      </w:pPr>
      <w:r>
        <w:rPr w:rFonts="맑은 고딕">
          <w:rFonts w:ascii="맑은 고딕" w:hAnsi="맑은 고딕" w:eastAsia="맑은 고딕"/>
          <w:b w:val="0"/>
          <w:sz w:val="21"/>
        </w:rPr>
        <w:t>본 음반의 음악적 특징은 리더 올리버 벤트의 깊고 중후한 음색과 이를 부드럽게 감싸는 여성 백코러스의 조화에 있습니다. 여기에 스틸 드럼, 화려한 브라스 섹션, 그리고 경쾌한 타악기 리듬이 어우러져 특유의 입체적이고 청량한 사운드를 만들어냅니다. 단순한 댄스 음악을 넘어, 세련된 아쿠스틱 편곡과 팝적인 멜로디라인을 배치함으로써 듣는 이로 하여금 깊은 몰입감과 정서적 안식감을 느끼게 합니다.</w:t>
      </w:r>
    </w:p>
    <w:p>
      <w:pPr>
        <w:spacing w:line="312" w:lineRule="auto" w:after="120"/>
      </w:pPr>
      <w:r>
        <w:rPr w:rFonts="맑은 고딕">
          <w:rFonts w:ascii="맑은 고딕" w:hAnsi="맑은 고딕" w:eastAsia="맑은 고딕"/>
          <w:b w:val="0"/>
          <w:sz w:val="21"/>
        </w:rPr>
        <w:t>특히 수록곡 중 단연 돋보이는 트랙인 'Seven Tears'는 영국 싱글 차트 1위를 차지하며 굼베이 댄스 밴드를 세계적인 아티스트 반열에 올린 클래식 히트곡입니다. 감수성 어린 서정적인 멜로디와 서정적인 백코러스가 인상적인 이 곡은 앨범의 낭만적인 분위기를 극대화합니다. 또한, 타이틀곡 'Holiday in Paradise'와 'Marrakesh'는 에메랄드빛 바다와 이국적인 풍경을 연상시키는 경쾌하고 생동감 넘치는 연주로 앨범 전체의 활력을 불어넣습니다.</w:t>
      </w:r>
    </w:p>
    <w:p>
      <w:pPr>
        <w:spacing w:line="312" w:lineRule="auto" w:after="120"/>
      </w:pPr>
      <w:r>
        <w:rPr w:rFonts="맑은 고딕">
          <w:rFonts w:ascii="맑은 고딕" w:hAnsi="맑은 고딕" w:eastAsia="맑은 고딕"/>
          <w:b w:val="0"/>
          <w:sz w:val="21"/>
        </w:rPr>
        <w:t>LP LP 바이닐 판본으로 감상하는 《Holiday in Paradise》는 특유의 따뜻하고 풍성한 아날로그 질감이 가미되어 카리브해의 바람 소리와 타악기의 울림을 더욱 생생하게 전달합니다. 80년대 유로 팝 음악사의 한 페이지를 아름답게 장식한 이 음반은, 시대를 초월하여 청자에게 완벽한 음악적 휴식과 이국적인 로망을 선사하는 소장 가치 높은 명음반입니다.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