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[424] Goombay Dance Band - Sun of Jamaica</w:t>
      </w:r>
    </w:p>
    <w:p>
      <w:pPr>
        <w:spacing w:after="320"/>
      </w:pPr>
      <w:r>
        <w:rPr w:rFonts="맑은 고딕">
          <w:rFonts w:ascii="맑은 고딕" w:hAnsi="맑은 고딕" w:eastAsia="맑은 고딕"/>
          <w:b/>
          <w:sz w:val="20"/>
        </w:rPr>
        <w:t>■ 위치 : 424</w:t>
        <w:br/>
      </w:r>
      <w:r>
        <w:rPr w:rFonts="맑은 고딕">
          <w:rFonts w:ascii="맑은 고딕" w:hAnsi="맑은 고딕" w:eastAsia="맑은 고딕"/>
          <w:b/>
          <w:sz w:val="20"/>
        </w:rPr>
        <w:t>■ 아티스트 : Goombay Dance Band</w:t>
        <w:br/>
      </w:r>
      <w:r>
        <w:rPr w:rFonts="맑은 고딕">
          <w:rFonts w:ascii="맑은 고딕" w:hAnsi="맑은 고딕" w:eastAsia="맑은 고딕"/>
          <w:b/>
          <w:sz w:val="20"/>
        </w:rPr>
        <w:t>■ 앨범명 : Sun of Jamaica</w:t>
        <w:br/>
      </w:r>
      <w:r>
        <w:rPr w:rFonts="맑은 고딕">
          <w:rFonts w:ascii="맑은 고딕" w:hAnsi="맑은 고딕" w:eastAsia="맑은 고딕"/>
          <w:b w:val="0"/>
          <w:sz w:val="20"/>
        </w:rPr>
        <w:t>■ 음반 레이블 : CBS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카리브 팝 (Caribbean Pop) / 유로 디스코 (Euro Disco) / 레게 팝 (Reggae-Pop)</w:t>
        <w:br/>
      </w:r>
      <w:r>
        <w:rPr w:rFonts="맑은 고딕">
          <w:rFonts w:ascii="맑은 고딕" w:hAnsi="맑은 고딕" w:eastAsia="맑은 고딕"/>
          <w:b w:val="0"/>
          <w:sz w:val="20"/>
        </w:rPr>
        <w:t>■ 주요 수록곡 : 1. Sun of Jamaica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독일의 뮤지션 올리버 벤트(Oliver Bendt)가 카리브해의 세인트루시아 섬에서 스티프된 휴양지의 감성을 바탕으로 결성한 굼베이 댄스 밴드(Goombay Dance Band)의 대표 명반 《Sun of Jamaica》는 1980년에 발표되어 전 유럽과 아시아 대륙을 따스한 낭만으로 물들인 신화적인 작품입니다. 유럽 특유의 세련된 팝 프로덕션에 이국적인 트로피컬 사운드를 결합한 이 앨범은 발매 직후 폭발적인 반응을 얻으며 시대를 풍미했습니다. 한국에서도 라디오 명곡으로 오랜 시간 사랑받으며 80년대 음악 감상실과 대중문화의 한 축을 담당한 명반으로 기억되고 있습니다.</w:t>
      </w:r>
    </w:p>
    <w:p>
      <w:pPr>
        <w:spacing w:line="312" w:lineRule="auto" w:after="120"/>
      </w:pPr>
      <w:r>
        <w:rPr w:rFonts="맑은 고딕">
          <w:rFonts w:ascii="맑은 고딕" w:hAnsi="맑은 고딕" w:eastAsia="맑은 고딕"/>
          <w:b w:val="0"/>
          <w:sz w:val="21"/>
        </w:rPr>
        <w:t>음악적으로 이 음반은 스틸 드럼(Steel Drum) 특유의 영롱하고 경쾌한 음색, 풍성한 브라스 세션, 그리고 유연하게 흐르는 레게 및 디스코 리듬이 이상적인 조화를 이룹니다. 리더 올리버 벤트의 중후하면서도 낭만적인 보컬은 들려오는 사운드 너머로 푸른 바다와 하얀 백사장의 풍광을 시각적으로 환기하는 탁월한 스토리텔링 능력을 보여줍니다. 다채로운 코러스 레이어와 섬세하게 배치된 타악기들은 자칫 가벼워질 수 있는 휴양지 음악에 우아함과 깊이감을 부여합니다.</w:t>
      </w:r>
    </w:p>
    <w:p>
      <w:pPr>
        <w:spacing w:line="312" w:lineRule="auto" w:after="120"/>
      </w:pPr>
      <w:r>
        <w:rPr w:rFonts="맑은 고딕">
          <w:rFonts w:ascii="맑은 고딕" w:hAnsi="맑은 고딕" w:eastAsia="맑은 고딕"/>
          <w:b w:val="0"/>
          <w:sz w:val="21"/>
        </w:rPr>
        <w:t>앨범의 포문을 열고 정상에 올린 타이틀곡 &lt;Sun of Jamaica&gt;는 이국적인 향수와 서정적인 멜로디가 결합된 트로피컬 팝의 정수이자 영원한 클래식입니다. 아울러 영국 싱글 차트 1위를 기록하며 세계적인 대히트를 거둔 &lt;Seven Tears&gt;는 애수 어린 리듬과 중독성 있는 멜로디 라인으로 한국인이 가장 사랑하는 팝 트랙 중 하나로 손꼽힙니다. &lt;Island of Dreams&gt;나 &lt;Aloha-Oe Until We Meet Again&gt; 역시 앨범 전체를 관통하는 유기적인 휴식과 힐링의 정서를 밀도 높게 완성해 줍니다.</w:t>
      </w:r>
    </w:p>
    <w:p>
      <w:pPr>
        <w:spacing w:line="312" w:lineRule="auto" w:after="120"/>
      </w:pPr>
      <w:r>
        <w:rPr w:rFonts="맑은 고딕">
          <w:rFonts w:ascii="맑은 고딕" w:hAnsi="맑은 고딕" w:eastAsia="맑은 고딕"/>
          <w:b w:val="0"/>
          <w:sz w:val="21"/>
        </w:rPr>
        <w:t>LP라는 아날로그 매체를 통해 접하는 《Sun of Jamaica》는 특유의 따스한 그루브와 풍성한 공간감을 선사하며 디지털 음원에서는 느낄 수 없는 깊은 질감을 전달합니다. 침체된 일상 속에서 완벽한 일탈과 안식을 선사하는 이 앨범은, 세월이 흘러도 빛바래지 않는 우아한 낭만과 아날로그적인 온기를 지닌 소장 가치가 매우 높은 클래식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