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[275] Helen Reddy - Ear Candy</w:t>
      </w:r>
    </w:p>
    <w:p>
      <w:pPr>
        <w:spacing w:after="320"/>
      </w:pPr>
      <w:r>
        <w:rPr w:rFonts="맑은 고딕">
          <w:rFonts w:ascii="맑은 고딕" w:hAnsi="맑은 고딕" w:eastAsia="맑은 고딕"/>
          <w:b/>
          <w:sz w:val="20"/>
        </w:rPr>
        <w:t>■ 위치 : 275</w:t>
        <w:br/>
      </w:r>
      <w:r>
        <w:rPr w:rFonts="맑은 고딕">
          <w:rFonts w:ascii="맑은 고딕" w:hAnsi="맑은 고딕" w:eastAsia="맑은 고딕"/>
          <w:b/>
          <w:sz w:val="20"/>
        </w:rPr>
        <w:t>■ 아티스트 : Helen Reddy</w:t>
        <w:br/>
      </w:r>
      <w:r>
        <w:rPr w:rFonts="맑은 고딕">
          <w:rFonts w:ascii="맑은 고딕" w:hAnsi="맑은 고딕" w:eastAsia="맑은 고딕"/>
          <w:b/>
          <w:sz w:val="20"/>
        </w:rPr>
        <w:t>■ 앨범명 : Ear Candy</w:t>
        <w:br/>
      </w:r>
      <w:r>
        <w:rPr w:rFonts="맑은 고딕">
          <w:rFonts w:ascii="맑은 고딕" w:hAnsi="맑은 고딕" w:eastAsia="맑은 고딕"/>
          <w:b w:val="0"/>
          <w:sz w:val="20"/>
        </w:rPr>
        <w:t>■ 음반 레이블 : Capitol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팝 (Pop), 소프트 록 (Soft Rock), 어덜트 컨템포러리 (Adult Contemporary)</w:t>
        <w:br/>
      </w:r>
      <w:r>
        <w:rPr w:rFonts="맑은 고딕">
          <w:rFonts w:ascii="맑은 고딕" w:hAnsi="맑은 고딕" w:eastAsia="맑은 고딕"/>
          <w:b w:val="0"/>
          <w:sz w:val="20"/>
        </w:rPr>
        <w:t>■ 주요 수록곡 : You're My World, The Happy Girls, Long Distance Love, Baby, I'm a Want You, If It's Magic</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1970년대를 대표하는 여성 보컬리스트 헬렌 레디(Helen Reddy)가 1977년에 발표한 열 번째 스튜디오 앨범 《Ear Candy》는 그녀의 음악적 스펙트럼이 가장 화려하게 개화한 명작 중 하나입니다. 여성 운동의 상징적 송가인 "I Am Woman"으로 대중음악사에 큰 족적을 남긴 그녀는, 이 앨범을 통해 기존의 정형화된 어덜트 컨템포러리 스타일을 넘어 더욱 감각적이고 세련된 팝 사운드를 적극적으로 수용했습니다. 특히 록 씬의 파격적인 프로듀서 킴 파울리(Kim Fowley) 및 얼 맨키(Earle Mankey)와의 뜻밖의 협업은 헬렌 레디의 단아한 보컬에 현대적인 입체감과 신선한 활력을 불어넣는 결정적 계기가 되었습니다.</w:t>
      </w:r>
    </w:p>
    <w:p>
      <w:pPr>
        <w:spacing w:line="312" w:lineRule="auto" w:after="120"/>
      </w:pPr>
      <w:r>
        <w:rPr w:rFonts="맑은 고딕">
          <w:rFonts w:ascii="맑은 고딕" w:hAnsi="맑은 고딕" w:eastAsia="맑은 고딕"/>
          <w:b w:val="0"/>
          <w:sz w:val="21"/>
        </w:rPr>
        <w:t>본 음반은 '귀를 즐겁게 하는 달콤한 음악'이라는 타이틀의 의미처럼, 70년대 후반 웨스트 코스트 팝 씬의 정교한 프로덕션이 집약되어 있습니다. 헬렌 레디 특유의 명징하고 흔들림 없는 음색은 따뜻하고 풍성한 아날로그 세션 연주와 완벽한 조화를 이룹니다. 그녀는 정통 팝 발라드부터 리드미컬한 소프트 록, 디스코풍의 소울 트랙에 이르기까지 다채로운 장르를 완숙한 가창력으로 품격 있게 소화해 냅니다. 특히 리틀 피트(Little Feat)의 "Long Distance Love"나 스티비 원더(Stevie Wonder)의 "If It's Magic" 같은 거장들의 명곡을 자신만의 지적인 감성으로 재해석한 대목에서는 보컬리스트로서의 뛰어난 안목과 해석력을 실감할 수 있습니다.</w:t>
      </w:r>
    </w:p>
    <w:p>
      <w:pPr>
        <w:spacing w:line="312" w:lineRule="auto" w:after="120"/>
      </w:pPr>
      <w:r>
        <w:rPr w:rFonts="맑은 고딕">
          <w:rFonts w:ascii="맑은 고딕" w:hAnsi="맑은 고딕" w:eastAsia="맑은 고딕"/>
          <w:b w:val="0"/>
          <w:sz w:val="21"/>
        </w:rPr>
        <w:t>앨범의 최고 하이라이트는 단연 빌보드 싱글 차트 상위권을 장식하며 큰 사랑을 받은 "You're My World"입니다. 웅장한 오케스트레이션 편곡 위로 흐르는 그녀의 호소력 짙은 보컬은 극적인 감동을 선사합니다. 아울러 헬렌 레디가 직접 작사에 참여하여 삶에 대한 시선을 유려하게 풀어낸 "The Happy Girls" 역시 이 앨범에서 놓쳐서는 안 될 수작입니다. Capitol Records 특유의 질감 높은 아날로그 녹음과 풍부한 중저음역대의 사운드는 LP 매체를 통해 감상할 때 특유의 따뜻함과 입체감이 극대화되어, 음악 감상의 깊은 운치를 더해줍니다.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