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[355] Helen Reddy - You're My World</w:t>
      </w:r>
    </w:p>
    <w:p>
      <w:pPr>
        <w:spacing w:after="320"/>
      </w:pPr>
      <w:r>
        <w:rPr w:rFonts="맑은 고딕">
          <w:rFonts w:ascii="맑은 고딕" w:hAnsi="맑은 고딕" w:eastAsia="맑은 고딕"/>
          <w:b/>
          <w:sz w:val="20"/>
        </w:rPr>
        <w:t>■ 위치 : 355</w:t>
        <w:br/>
      </w:r>
      <w:r>
        <w:rPr w:rFonts="맑은 고딕">
          <w:rFonts w:ascii="맑은 고딕" w:hAnsi="맑은 고딕" w:eastAsia="맑은 고딕"/>
          <w:b/>
          <w:sz w:val="20"/>
        </w:rPr>
        <w:t>■ 아티스트 : Helen Reddy</w:t>
        <w:br/>
      </w:r>
      <w:r>
        <w:rPr w:rFonts="맑은 고딕">
          <w:rFonts w:ascii="맑은 고딕" w:hAnsi="맑은 고딕" w:eastAsia="맑은 고딕"/>
          <w:b/>
          <w:sz w:val="20"/>
        </w:rPr>
        <w:t>■ 앨범명 : You're My World</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팝, 어덜트 컨템포러리, 소프트 록 (Pop, Adult Contemporary, Soft Rock)</w:t>
        <w:br/>
      </w:r>
      <w:r>
        <w:rPr w:rFonts="맑은 고딕">
          <w:rFonts w:ascii="맑은 고딕" w:hAnsi="맑은 고딕" w:eastAsia="맑은 고딕"/>
          <w:b w:val="0"/>
          <w:sz w:val="20"/>
        </w:rPr>
        <w:t>■ 주요 수록곡 : You're My World, I Am Woman, Delta Dawn, Angie Baby, Leave Me Alone (Ruby Red Dress), Ain't No Way to Treat a Lady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어덜트 컨템포러리 팝 신(Scene)을 빛낸 거장 헬렌 레디(Helen Reddy)의 [You're My World]는 그녀의 세련된 음악적 감수성과 독보적인 보컬 스타일이 집약된 명반입니다. 강렬하면서도 우아한 여성상을 대변해 온 헬렌 레디는 이 앨범을 통해 클래시컬한 팝 사운드와 세련된 오케스트레이션 편곡의 정수를 보여줍니다. 1970년대 팝 음악의 황금기를 포착한 이 음반은 아티스트로서 그녀의 입지를 한층 더 단단하게 굳혀준 이정표와도 같습니다.</w:t>
      </w:r>
    </w:p>
    <w:p>
      <w:pPr>
        <w:spacing w:line="312" w:lineRule="auto" w:after="120"/>
      </w:pPr>
      <w:r>
        <w:rPr w:rFonts="맑은 고딕">
          <w:rFonts w:ascii="맑은 고딕" w:hAnsi="맑은 고딕" w:eastAsia="맑은 고딕"/>
          <w:b w:val="0"/>
          <w:sz w:val="21"/>
        </w:rPr>
        <w:t>본 음반에서 가장 눈에 띄는 것은 단연 헬렌 레디의 명징하고 탄탄한 가창력입니다. 그녀의 목소리는 과도한 기교 없이도 또렷한 전달력과 깊은 울림을 선사하며, 관현악의 풍성한 사운드 속에서도 단연 돋보이는 존재감을 발휘합니다. 웅장한 스트링 섹션과 팝 악기 군의 정교한 밸런스는 당대 캘리포니아 캐피톨 스튜디오의 뛰어난 녹음 기술을 입증하며, LP 바이닐 특유의 따뜻하고 풍성한 질감으로 들었을 때 그 진가가 더욱 드러납니다.</w:t>
      </w:r>
    </w:p>
    <w:p>
      <w:pPr>
        <w:spacing w:line="312" w:lineRule="auto" w:after="120"/>
      </w:pPr>
      <w:r>
        <w:rPr w:rFonts="맑은 고딕">
          <w:rFonts w:ascii="맑은 고딕" w:hAnsi="맑은 고딕" w:eastAsia="맑은 고딕"/>
          <w:b w:val="0"/>
          <w:sz w:val="21"/>
        </w:rPr>
        <w:t>타이틀곡인 "You're My World"는 이탈리아 고전 팝 "Il Mio Mondo"를 재해석한 곡으로, 극적인 번안과 웅장한 크레센도 편곡을 통해 헬렌 레디표 압도적 발라드의 정점을 보여줍니다. 이와 함께 그녀를 시대의 아이콘으로 만들어 준 여성 임파워먼트의 상징적 트랙 "I Am Woman", 깊은 서사성과 세련된 감성의 "Delta Dawn"과 "Angie Baby" 등 수록곡 전반이 유기적으로 연결되어 완성도 높은 리스닝 경험을 제공합니다.</w:t>
      </w:r>
    </w:p>
    <w:p>
      <w:pPr>
        <w:spacing w:line="312" w:lineRule="auto" w:after="120"/>
      </w:pPr>
      <w:r>
        <w:rPr w:rFonts="맑은 고딕">
          <w:rFonts w:ascii="맑은 고딕" w:hAnsi="맑은 고딕" w:eastAsia="맑은 고딕"/>
          <w:b w:val="0"/>
          <w:sz w:val="21"/>
        </w:rPr>
        <w:t>[You're My World]는 단순히 지나간 시절의 추억을 되살리는 앨범에 그치지 않고, 70년대 메인스트림 팝 음악이 다다랐던 품격과 예술적 성취를 증명하는 작품입니다. 턴테이블 위에서 회전하는 바이닐 바늘을 통해 전해지는 헬렌 레디의 당당하면서도 따뜻한 음색은 오늘날의 음악 팬들에게도 여전히 깊은 감동과 클래식한 매력을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