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[363] Helloween - Keeper of the Seven Keys Part.I</w:t>
      </w:r>
    </w:p>
    <w:p>
      <w:pPr>
        <w:spacing w:after="320"/>
      </w:pPr>
      <w:r>
        <w:rPr w:rFonts="맑은 고딕">
          <w:rFonts w:ascii="맑은 고딕" w:hAnsi="맑은 고딕" w:eastAsia="맑은 고딕"/>
          <w:b/>
          <w:sz w:val="20"/>
        </w:rPr>
        <w:t>■ 위치 : 363</w:t>
        <w:br/>
      </w:r>
      <w:r>
        <w:rPr w:rFonts="맑은 고딕">
          <w:rFonts w:ascii="맑은 고딕" w:hAnsi="맑은 고딕" w:eastAsia="맑은 고딕"/>
          <w:b/>
          <w:sz w:val="20"/>
        </w:rPr>
        <w:t>■ 아티스트 : Helloween</w:t>
        <w:br/>
      </w:r>
      <w:r>
        <w:rPr w:rFonts="맑은 고딕">
          <w:rFonts w:ascii="맑은 고딕" w:hAnsi="맑은 고딕" w:eastAsia="맑은 고딕"/>
          <w:b/>
          <w:sz w:val="20"/>
        </w:rPr>
        <w:t>■ 앨범명 : Keeper of the Seven Keys Part.I</w:t>
        <w:br/>
      </w:r>
      <w:r>
        <w:rPr w:rFonts="맑은 고딕">
          <w:rFonts w:ascii="맑은 고딕" w:hAnsi="맑은 고딕" w:eastAsia="맑은 고딕"/>
          <w:b w:val="0"/>
          <w:sz w:val="20"/>
        </w:rPr>
        <w:t>■ 음반 레이블 : ** Noise Records</w:t>
        <w:br/>
      </w:r>
      <w:r>
        <w:rPr w:rFonts="맑은 고딕">
          <w:rFonts w:ascii="맑은 고딕" w:hAnsi="맑은 고딕" w:eastAsia="맑은 고딕"/>
          <w:b w:val="0"/>
          <w:sz w:val="20"/>
        </w:rPr>
        <w:t>■ 발매년도 : ** 1987</w:t>
        <w:br/>
      </w:r>
      <w:r>
        <w:rPr w:rFonts="맑은 고딕">
          <w:rFonts w:ascii="맑은 고딕" w:hAnsi="맑은 고딕" w:eastAsia="맑은 고딕"/>
          <w:b w:val="0"/>
          <w:sz w:val="20"/>
        </w:rPr>
        <w:t>■ 장르 : ** 파워 메탈 / 스피드 메탈 (Power Metal / Speed Metal)</w:t>
        <w:br/>
      </w:r>
      <w:r>
        <w:rPr w:rFonts="맑은 고딕">
          <w:rFonts w:ascii="맑은 고딕" w:hAnsi="맑은 고딕" w:eastAsia="맑은 고딕"/>
          <w:b w:val="0"/>
          <w:sz w:val="20"/>
        </w:rPr>
        <w:t>■ 주요 수록곡 : **</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w:t>
      </w:r>
    </w:p>
    <w:p>
      <w:pPr>
        <w:spacing w:line="312" w:lineRule="auto" w:after="120"/>
      </w:pPr>
      <w:r>
        <w:rPr w:rFonts="맑은 고딕">
          <w:rFonts w:ascii="맑은 고딕" w:hAnsi="맑은 고딕" w:eastAsia="맑은 고딕"/>
          <w:b w:val="0"/>
          <w:sz w:val="21"/>
        </w:rPr>
        <w:t>독일 출신의 헤비메탈 밴드 헬로윈(Helloween)이 1987년에 발표한 명작 《Keeper of the Seven Keys Part I》은 유러피언 파워 메탈(European Power Metal)이라는 서브 장르의 탄생과 확립을 알린 역사적인 신호탄이었습니다. 초기 스피드 메탈의 공격적이고 거친 에너지에 웅장한 서사 구조와 클래식적인 멜로디를 완벽하게 융합해낸 이 음반은, 당시 대중음악 씬에 새로운 패러다임을 제시하며 대중성과 음악성을 동시에 거머쥔 멜로딕 메탈의 최고작으로 평가받고 있습니다.</w:t>
      </w:r>
    </w:p>
    <w:p>
      <w:pPr>
        <w:spacing w:line="312" w:lineRule="auto" w:after="120"/>
      </w:pPr>
      <w:r>
        <w:rPr w:rFonts="맑은 고딕">
          <w:rFonts w:ascii="맑은 고딕" w:hAnsi="맑은 고딕" w:eastAsia="맑은 고딕"/>
          <w:b w:val="0"/>
          <w:sz w:val="21"/>
        </w:rPr>
        <w:t>이 앨범이 지닌 가장 중대한 전환점은 단연 18세의 천재 보컬리스트 미하엘 키스케(Michael Kiske)의 영입이었습니다. 기존 보컬을 겸했던 카이 한센(Kai Hansen)이 기타 연주에 전념하고, 미하엘 키스케의 경이로운 미성과 맑고 스케일 큰 고음, 폭발적인 가창력이 더해지면서 헬로윈의 사운드는 비약적인 진화를 이루었습니다. 카이 한센과 미하엘 바이카스(Michael Weikath)가 자아내는 속도감 넘치는 트윈 기타 하모니와 정교한 리듬 섹션은 키스케의 솟구치는 보컬과 결합하여 극상의 음악적 시너지를 완성해냅니다.</w:t>
      </w:r>
    </w:p>
    <w:p>
      <w:pPr>
        <w:spacing w:line="312" w:lineRule="auto" w:after="120"/>
      </w:pPr>
      <w:r>
        <w:rPr w:rFonts="맑은 고딕">
          <w:rFonts w:ascii="맑은 고딕" w:hAnsi="맑은 고딕" w:eastAsia="맑은 고딕"/>
          <w:b w:val="0"/>
          <w:sz w:val="21"/>
        </w:rPr>
        <w:t>수록곡들은 헤비메탈 역사에 길이 남을 명곡들로 채워져 있습니다. 앨범의 포문을 여는 서곡 〈Initiation〉에 이어지는 〈I'm Alive〉는 폭발적인 스피드와 명확한 멜로디라인으로 압도적인 쾌감을 선사하며, 대표 싱글인 〈Future World〉는 캐치하고 희망찬 리프를 바탕으로 밴드의 시그니처 트랙으로 자리 잡았습니다. 특히 13분에 달하는 대곡 〈Halloween〉은 끊임없는 변주와 정교한 기승전결 구조를 통해 드라마틱한 서사성을 극대화한 메탈 서사시의 정수입니다. 아울러 국내 음악 팬들에게 유독 큰 사랑을 받은 슬로우 발라드 〈A Tale That Wasn't Right〉 역시 미하엘 키스케의 애절하고 절절한 감성이 돋보이는 필수 감상 트랙입니다.</w:t>
      </w:r>
    </w:p>
    <w:p>
      <w:pPr>
        <w:spacing w:line="312" w:lineRule="auto" w:after="120"/>
      </w:pPr>
      <w:r>
        <w:rPr w:rFonts="맑은 고딕">
          <w:rFonts w:ascii="맑은 고딕" w:hAnsi="맑은 고딕" w:eastAsia="맑은 고딕"/>
          <w:b w:val="0"/>
          <w:sz w:val="21"/>
        </w:rPr>
        <w:t>《Keeper of the Seven Keys Part I》은 단지 한 시대를 풍미한 음반을 넘어, 후대의 수많은 멜로딕 파워 메탈 밴드들에게 영감의 원천이 된 교과서적인 명반입니다. 쉼 없이 질주하는 서정성과 치밀한 연주력, 그리고 시대를 초월한 보컬의 앙상블을 LP 특유의 풍부한 아날로그 사운드로 감상하는 것은 헤비메탈이 도달할 수 있는 가장 숭고한 쾌감과 아름다움을 체감하는 특별한 경험을 선사할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