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[134] Jacques Brel - Ne Me Quitte Pas</w:t>
      </w:r>
    </w:p>
    <w:p>
      <w:pPr>
        <w:spacing w:after="320"/>
      </w:pPr>
      <w:r>
        <w:rPr w:rFonts="맑은 고딕">
          <w:rFonts w:ascii="맑은 고딕" w:hAnsi="맑은 고딕" w:eastAsia="맑은 고딕"/>
          <w:b/>
          <w:sz w:val="20"/>
        </w:rPr>
        <w:t>■ 위치 : 134</w:t>
        <w:br/>
      </w:r>
      <w:r>
        <w:rPr w:rFonts="맑은 고딕">
          <w:rFonts w:ascii="맑은 고딕" w:hAnsi="맑은 고딕" w:eastAsia="맑은 고딕"/>
          <w:b/>
          <w:sz w:val="20"/>
        </w:rPr>
        <w:t>■ 아티스트 : Jacques Brel</w:t>
        <w:br/>
      </w:r>
      <w:r>
        <w:rPr w:rFonts="맑은 고딕">
          <w:rFonts w:ascii="맑은 고딕" w:hAnsi="맑은 고딕" w:eastAsia="맑은 고딕"/>
          <w:b/>
          <w:sz w:val="20"/>
        </w:rPr>
        <w:t>■ 앨범명 : Ne Me Quitte Pas</w:t>
        <w:br/>
      </w:r>
      <w:r>
        <w:rPr w:rFonts="맑은 고딕">
          <w:rFonts w:ascii="맑은 고딕" w:hAnsi="맑은 고딕" w:eastAsia="맑은 고딕"/>
          <w:b w:val="0"/>
          <w:sz w:val="20"/>
        </w:rPr>
        <w:t>■ 음반 레이블 : Barclay</w:t>
        <w:br/>
      </w:r>
      <w:r>
        <w:rPr w:rFonts="맑은 고딕">
          <w:rFonts w:ascii="맑은 고딕" w:hAnsi="맑은 고딕" w:eastAsia="맑은 고딕"/>
          <w:b w:val="0"/>
          <w:sz w:val="20"/>
        </w:rPr>
        <w:t>■ 발매년도 : 1972</w:t>
        <w:br/>
      </w:r>
      <w:r>
        <w:rPr w:rFonts="맑은 고딕">
          <w:rFonts w:ascii="맑은 고딕" w:hAnsi="맑은 고딕" w:eastAsia="맑은 고딕"/>
          <w:b w:val="0"/>
          <w:sz w:val="20"/>
        </w:rPr>
        <w:t>■ 장르 : 샹송 (Chanson), 프렌치 팝 (French Pop)</w:t>
        <w:br/>
      </w:r>
      <w:r>
        <w:rPr w:rFonts="맑은 고딕">
          <w:rFonts w:ascii="맑은 고딕" w:hAnsi="맑은 고딕" w:eastAsia="맑은 고딕"/>
          <w:b w:val="0"/>
          <w:sz w:val="20"/>
        </w:rPr>
        <w:t>■ 주요 수록곡 : 1. Ne Me Quitte Pas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20세기 프랑스 예술 가요(Chanson)의 거장이자 위대한 시인, 자크 브렐(Jacques Brel)의 음악적 정수를 담아낸 명반입니다. 1972년 바클레이(Barclay) 레이블을 통해 발매된 이 앨범은, 자크 브렐이 자신의 초기 명곡들을 한층 깊어진 성숙함과 발전된 아날로그 녹음 기술을 바탕으로 다시 불러 수록한 재녹음 음반입니다. 표제곡이자 시대를 초월한 불후의 명작 'Ne Me Quitte Pas(나를 떠나지 마세요)'를 비롯하여 그의 음악 인생을 대표하는 거장의 유산들이 완벽한 세련미를 입고 재탄생한 작품입니다.</w:t>
      </w:r>
    </w:p>
    <w:p>
      <w:pPr>
        <w:spacing w:line="312" w:lineRule="auto" w:after="120"/>
      </w:pPr>
      <w:r>
        <w:rPr w:rFonts="맑은 고딕">
          <w:rFonts w:ascii="맑은 고딕" w:hAnsi="맑은 고딕" w:eastAsia="맑은 고딕"/>
          <w:b w:val="0"/>
          <w:sz w:val="21"/>
        </w:rPr>
        <w:t>자크 브렐의 가창은 단순한 노래의 영역을 넘어 한 편의 처절하고 아름다운 모노드라마를 연상시킵니다. 그는 사랑의 절망과 고독, 인간 존재에 대한 애증을 특유의 시적이면서도 가슴을 찌르는 가사에 실어 전달합니다. 때로는 나지막이 읊조리듯 다가오다 순식간에 폭발적인 절규로 이어지는 그의 독보적인 보컬 스타일은 정교하게 편곡된 오케스트레이션과 어우러져 듣는 이의 감정을 극도로 고조시킵니다.</w:t>
      </w:r>
    </w:p>
    <w:p>
      <w:pPr>
        <w:spacing w:line="312" w:lineRule="auto" w:after="120"/>
      </w:pPr>
      <w:r>
        <w:rPr w:rFonts="맑은 고딕">
          <w:rFonts w:ascii="맑은 고딕" w:hAnsi="맑은 고딕" w:eastAsia="맑은 고딕"/>
          <w:b w:val="0"/>
          <w:sz w:val="21"/>
        </w:rPr>
        <w:t>앨범의 포문을 여는 'Ne Me Quitte Pas'는 떠나가는 연인을 향한 처절한 탄원과 애절함이 정점에 달한 곡으로, 첼로와 아날로그 악기들의 스산한 울림이 브렐의 미세한 떨림까지 담아낸 음성과 완벽한 조화를 이룹니다. 이어지는 'Marieke'에서는 플랑드르 지방에 대한 향수와 웅장한 서사를, 'Le Moribond'에서는 죽음을 앞둔 이의 해학적이면서도 씁쓸한 안녕을 들려주며 샹송이라는 장르가 도달할 수 있는 가장 넓은 스펙트럼을 보여줍니다.</w:t>
      </w:r>
    </w:p>
    <w:p>
      <w:pPr>
        <w:spacing w:line="312" w:lineRule="auto" w:after="120"/>
      </w:pPr>
      <w:r>
        <w:rPr w:rFonts="맑은 고딕">
          <w:rFonts w:ascii="맑은 고딕" w:hAnsi="맑은 고딕" w:eastAsia="맑은 고딕"/>
          <w:b w:val="0"/>
          <w:sz w:val="21"/>
        </w:rPr>
        <w:t>이 음반은 니나 시몬, 데이비드 보위, 프랭크 시나트라 등 수많은 세계적 거장들에게 커버되며 현대 대중음악사에 불멸의 영감을 제공했습니다. LP 바이닐의 회전을 통해 전해지는 자크 브렐의 뜨거운 숨소리와 아날로그 특유의 질감은 짙은 고독의 밤, 청자의 영혼에 그 어떤 음악보다 깊고 강렬한 울림을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