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[437] Joe Walsh - The Best of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437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Joe Walsh</w:t>
        <w:br/>
      </w:r>
      <w:r>
        <w:rPr w:rFonts="맑은 고딕">
          <w:rFonts w:ascii="맑은 고딕" w:hAnsi="맑은 고딕" w:eastAsia="맑은 고딕"/>
          <w:b/>
          <w:sz w:val="20"/>
        </w:rPr>
        <w:t>■ 앨범명 : The Best of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ABC Records / MCA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1978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하드 록 (Hard Rock), 클래식 록 (Classic Rock), 블루스 록 (Blues Rock)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Rocky Mountain Way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미국 아메리칸 하드 록의 거장이자 그룹 이글스(Eagles)의 전설적인 기타리스트 조 월시(Joe Walsh)의 1978년 베스트 앨범 《The Best of Joe Walsh》는 그의 찬란했던 1970년대 솔로 시절과 전설적인 밴드 제임스 갱(James Gang) 활동 당시의 정수를 응축한 명반입니다. 이 음반은 그가 거친 블루스 록의 기수에서 세련된 록 스타로 거듭나는 전환기의 역동적인 궤적을 완벽히 집약하고 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 조 월시는 특유의 위트 있는 가사와 정교하면서도 폭발적인 기타 리프, 그리고 토크박스(Talk Box)와 슬라이드 기타를 활용한 독창적인 사운드로 독보적인 영역을 구축했습니다. 그의 시그니처라 할 수 있는 칼날 같은 리프와 나른한 듯 감각적인 보컬은 하드 록의 정형성을 깨고 유쾌함과 명징한 기교를 동시에 선사합니다. 특히 거친 질감 속에 숨어 있는 팝적인 멜로디 감각은 선율의 미학을 아는 거장의 면모를 잘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수록곡 중 단연 돋보이는 〈Rocky Mountain Way〉는 토크박스 사운드의 역사적 정점이자 그를 대표하는 하드 록의 고전으로, 묵직한 리듬과 어우러지는 기타 연주가 일품입니다. 제임스 갱 시절의 명곡 〈Funk #49〉는 사이키델릭과 펑크(Funk)의 기운이 넘쳐나는 리드미컬한 기타 리프로 청자를 압도하며, 록 스타의 삶을 위트 있게 풍자한 〈Life's Been Good〉은 조 월시 특유의 유머러스한 서사와 서정적인 아르페지오가 절묘한 조화를 이룹니다.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LP의 아날로그 질감으로 감상하는 이 음반은 70년대 미국 록 음악 특유의 풍부하고도 생생한 공간감을 선명하게 전해줍니다. 조 월시라는 위대한 기타리스트이자 싱어송라이터의 천재성을 확인하기에 부족함이 없으며, 클래식 록 팬이라면 LP 랙의 중심에 반드시 갖추어야 할 불후의 모음집입니다.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