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[270] John Lennon &amp; Yoko Ono - Double Fantasy</w:t>
      </w:r>
    </w:p>
    <w:p>
      <w:pPr>
        <w:spacing w:after="320"/>
      </w:pPr>
      <w:r>
        <w:rPr w:rFonts="맑은 고딕">
          <w:rFonts w:ascii="맑은 고딕" w:hAnsi="맑은 고딕" w:eastAsia="맑은 고딕"/>
          <w:b/>
          <w:sz w:val="20"/>
        </w:rPr>
        <w:t>■ 위치 : 270</w:t>
        <w:br/>
      </w:r>
      <w:r>
        <w:rPr w:rFonts="맑은 고딕">
          <w:rFonts w:ascii="맑은 고딕" w:hAnsi="맑은 고딕" w:eastAsia="맑은 고딕"/>
          <w:b/>
          <w:sz w:val="20"/>
        </w:rPr>
        <w:t>■ 아티스트 : John Lennon &amp; Yoko Ono</w:t>
        <w:br/>
      </w:r>
      <w:r>
        <w:rPr w:rFonts="맑은 고딕">
          <w:rFonts w:ascii="맑은 고딕" w:hAnsi="맑은 고딕" w:eastAsia="맑은 고딕"/>
          <w:b/>
          <w:sz w:val="20"/>
        </w:rPr>
        <w:t>■ 앨범명 : Double Fantasy</w:t>
        <w:br/>
      </w:r>
      <w:r>
        <w:rPr w:rFonts="맑은 고딕">
          <w:rFonts w:ascii="맑은 고딕" w:hAnsi="맑은 고딕" w:eastAsia="맑은 고딕"/>
          <w:b w:val="0"/>
          <w:sz w:val="20"/>
        </w:rPr>
        <w:t>■ 음반 레이블 : Geffen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팝 록 (Pop Rock), 소프트 록 (Soft Rock), 아방가르드 팝 (Avant-Garde Pop)</w:t>
        <w:br/>
      </w:r>
      <w:r>
        <w:rPr w:rFonts="맑은 고딕">
          <w:rFonts w:ascii="맑은 고딕" w:hAnsi="맑은 고딕" w:eastAsia="맑은 고딕"/>
          <w:b w:val="0"/>
          <w:sz w:val="20"/>
        </w:rPr>
        <w:t>■ 주요 수록곡 : - (Just Like) Starting Over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1975년 아들 션(Sean)의 출생 이후 5년간 음악계를 떠나 '전업주부'로서의 삶에 전념했던 존 레논이 오랜 침묵을 깨고 세상에 선보인 거장의 복귀작이자, 안타깝게도 그의 생전 마지막 스튜디오 앨범입니다. 예술적 동반자이자 아내인 오코 요코와의 깊은 음악적 교감을 바탕으로 제작된 이 음반은 두 사람이 대화를 주고받는 하트 플레이(Heart Play) 형식으로 구성되어 있습니다. 따뜻한 가정의 평화와 사랑, 그리고 삶을 향한 새로운 열정이 앨범 전반을 관통하며, 청년기의 날카로웠던 레논이 비로소 도달한 인간적 성숙과 안식을 고스란히 담아낸 명반입니다.</w:t>
      </w:r>
    </w:p>
    <w:p>
      <w:pPr>
        <w:spacing w:line="312" w:lineRule="auto" w:after="120"/>
      </w:pPr>
      <w:r>
        <w:rPr w:rFonts="맑은 고딕">
          <w:rFonts w:ascii="맑은 고딕" w:hAnsi="맑은 고딕" w:eastAsia="맑은 고딕"/>
          <w:b w:val="0"/>
          <w:sz w:val="21"/>
        </w:rPr>
        <w:t>존 레논이 담당한 수록곡들은 지극히 서정적이고 멜로디컬하며, 서른 후반의 그가 느낀 삶의 철학과 가정이 주는 행복에 초점을 맞추고 있습니다. 1950년대 로큰롤에 대한 향수를 현대적인 팝 사운드로 재해석한 대히트곡 '(Just Like) Starting Over'를 시작으로, 세상의 모든 여성과 아내 요코에게 바치는 가장 아름다운 헌사 'Woman', 대중의 시선에서 벗어나 자아를 찾았던 은퇴 기간의 심정을 유연한 리듬으로 풀어낸 'Watching the Wheels', 그리고 아들 션을 향한 숭고한 부성애가 배어있는 'Beautiful Boy (Darling Boy)' 등 수록곡 하나하나가 그의 깊은 진심을 대변합니다.</w:t>
      </w:r>
    </w:p>
    <w:p>
      <w:pPr>
        <w:spacing w:line="312" w:lineRule="auto" w:after="120"/>
      </w:pPr>
      <w:r>
        <w:rPr w:rFonts="맑은 고딕">
          <w:rFonts w:ascii="맑은 고딕" w:hAnsi="맑은 고딕" w:eastAsia="맑은 고딕"/>
          <w:b w:val="0"/>
          <w:sz w:val="21"/>
        </w:rPr>
        <w:t>음악적으로는 프로듀서 잭 더글라스(Jack Douglas)와의 협업을 통해 1980년대 초반 특유의 세련되고 정교한 스튜디오 사운드를 구현했습니다. 존 레논의 따뜻하고 솔직한 팝/록 넘버들과 오코 요코의 파격적이고 시대를 앞서간 뉴웨이브 및 아방가르드 트랙들이 교차하며 독특한 대조와 조화를 이룹니다. 존 레논의 보컬은 과거의 격정적인 샤우팅 대신 미성과 따뜻한 호소력을 자랑하며, 완벽하게 정제된 백킹 밴드의 연주는 곡의 서정성을 극대화합니다.</w:t>
      </w:r>
    </w:p>
    <w:p>
      <w:pPr>
        <w:spacing w:line="312" w:lineRule="auto" w:after="120"/>
      </w:pPr>
      <w:r>
        <w:rPr w:rFonts="맑은 고딕">
          <w:rFonts w:ascii="맑은 고딕" w:hAnsi="맑은 고딕" w:eastAsia="맑은 고딕"/>
          <w:b w:val="0"/>
          <w:sz w:val="21"/>
        </w:rPr>
        <w:t>앨범 발매 불과 수 주 뒤에 일어난 존 레논의 비극적인 서거는 이 음반에 깊은 애도와 유작으로서의 묵직한 역사적 가치를 더하게 하였습니다. 본 음반은 1981년 제24회 그래미 어워드에서 최고 영예인 '올해의 앨범상(Album of the Year)'을 수상하며 작품성을 공인받았습니다. 비틀즈 시절의 거친 천재성을 넘어, 삶을 진심으로 사랑하게 된 한 인간의 따뜻한 온기가 담긴 이 LP는 아날로그 특유의 풍부한 질감으로 감상할 때 그 진정성과 깊은 울림이 비로소 완성되는 유일무이한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