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[234] John Paul Young - Love Is in the Air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234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John Paul Young</w:t>
        <w:br/>
      </w:r>
      <w:r>
        <w:rPr w:rFonts="맑은 고딕">
          <w:rFonts w:ascii="맑은 고딕" w:hAnsi="맑은 고딕" w:eastAsia="맑은 고딕"/>
          <w:b/>
          <w:sz w:val="20"/>
        </w:rPr>
        <w:t>■ 앨범명 : Love Is in the Air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Albert Productions (국제판: Ariola / Scotti Bros. Records)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1978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디스코, 팝 록 (Disco, Pop Rock)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Love Is in the Air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1978년에 발매된 존 폴 영(John Paul Young)의 명반 《Love Is in the Air》는 1970년대 후반 전 세계를 매료시켰던 디스코와 팝 록의 정수를 담아낸 작품입니다. 오스트레일리아 출신의 싱어 존 폴 영은 이 앨범을 통해 세계적인 팝 스타의 반열에 올랐으며, 명 프로듀싱 콤비인 해리 반다(Harry Vanda)와 조지 영(George Young)의 세련된 프로덕션이 더해져 시대의 낭만을 상징하는 대작으로 탄생했습니다.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앨범의 포문을 열며 세계적인 대히트를 기록한 동명의 타이틀곡 'Love Is in the Air'는 웅장한 오케스트라 스트링과 경쾌한 디스코 비트, 그리고 존 폴 영 특유의 매력적인 보컬이 완벽한 조화를 이루는 명곡입니다. 사랑에 빠진 순간의 설렘을 공기처럼 번져나가는 선율로 표현해 낸 이 곡은 훗날 영화 &lt;스트릭틀리 볼룸(Strictly Ballroom)&gt;에 삽입되는 등 시대를 초월하여 사랑받는 팝 클래식으로 자리 잡았습니다.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타이틀곡 외에도 앨범에 수록된 수작들은 디스코 시대의 다양성을 보여줍니다. 유로 디스코의 세련된 신시사이저 사운드와 신비로운 분위기가 돋보이는 'Standing in the Rain'은 유럽 차트를 석권하며 존 폴 영의 음악적 스펙트럼을 증명했습니다. 또한 'Fool in Love'나 'Where the Action Is' 같은 트랙에서는 팝 록 특유의 에너제틱한 리듬과 중독성 있는 멜로디 라인이 조화를 이루어, 앨범 전체를 지루함 없이 세련되게 끌고 나갑니다.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아날로그 LP로 감상하는 이 음반은 70년대 후반의 풍성한 오케스트레이션과 묵직한 디스코 베이스 라인을 더욱 따뜻하고 입체감 있게 전달합니다. 존 폴 영의 감 감적이면서도 힘 있는 음색과 반다 앤 영 콤비의 미학적인 사운드 메이킹이 선사하는 감동은 턴테이블의 바늘을 올리는 순간 청자를 화려하고 로맨틱했던 1970년대 음악의 황금기로 안내할 것입니다.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