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[129] Journey - Escape</w:t>
      </w:r>
    </w:p>
    <w:p>
      <w:pPr>
        <w:spacing w:after="320"/>
      </w:pPr>
      <w:r>
        <w:rPr w:rFonts="맑은 고딕">
          <w:rFonts w:ascii="맑은 고딕" w:hAnsi="맑은 고딕" w:eastAsia="맑은 고딕"/>
          <w:b/>
          <w:sz w:val="20"/>
        </w:rPr>
        <w:t>■ 위치 : 129</w:t>
        <w:br/>
      </w:r>
      <w:r>
        <w:rPr w:rFonts="맑은 고딕">
          <w:rFonts w:ascii="맑은 고딕" w:hAnsi="맑은 고딕" w:eastAsia="맑은 고딕"/>
          <w:b/>
          <w:sz w:val="20"/>
        </w:rPr>
        <w:t>■ 아티스트 : Journey</w:t>
        <w:br/>
      </w:r>
      <w:r>
        <w:rPr w:rFonts="맑은 고딕">
          <w:rFonts w:ascii="맑은 고딕" w:hAnsi="맑은 고딕" w:eastAsia="맑은 고딕"/>
          <w:b/>
          <w:sz w:val="20"/>
        </w:rPr>
        <w:t>■ 앨범명 : Escape</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아레나 록 (Arena Rock), 팝 록 (Pop Rock), 하드 록 (Hard Rock)</w:t>
        <w:br/>
      </w:r>
      <w:r>
        <w:rPr w:rFonts="맑은 고딕">
          <w:rFonts w:ascii="맑은 고딕" w:hAnsi="맑은 고딕" w:eastAsia="맑은 고딕"/>
          <w:b w:val="0"/>
          <w:sz w:val="20"/>
        </w:rPr>
        <w:t>■ 주요 수록곡 : 1. Don't Stop Believin'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1981년에 발매된 저니(Journey)의 일곱 번째 정규 앨범 《Escape》는 밴드의 커리어뿐만 아니라 1980년대 아레나 록(Arena Rock) 역사에 거대한 이정표를 세운 대명반입니다. 전작의 성공을 발판 삼아 새로 합류한 키보디스트 조나단 케인(Jonathan Cain)의 감각적인 작곡 능력이 더해지면서, 저니는 특유의 정교하고 캐치한 멜로디 라인을 완성해 냈습니다. 이 앨범은 저니에게 최초의 빌보드 앨범 차트 1위의 영예를 안겨주었으며, 상업적 성공과 음악적 완성도를 동시에 거머쥔 80년대 미국 록 씬의 정점으로 평가받습니다.</w:t>
      </w:r>
    </w:p>
    <w:p>
      <w:pPr>
        <w:spacing w:line="312" w:lineRule="auto" w:after="120"/>
      </w:pPr>
      <w:r>
        <w:rPr w:rFonts="맑은 고딕">
          <w:rFonts w:ascii="맑은 고딕" w:hAnsi="맑은 고딕" w:eastAsia="맑은 고딕"/>
          <w:b w:val="0"/>
          <w:sz w:val="21"/>
        </w:rPr>
        <w:t>이 음반의 독보적인 매력은 스티브 페리(Steve Perry)의 압도적인 보컬과 닐 숀(Neal Schon)의 화려한 기타 연주, 그리고 조나단 케인의 선율적인 피아노가 이루는 완벽한 조화에 있습니다. 'The Voice'라는 찬사를 받는 스티브 페리의 청량하면서도 호소력 짙은 보컬은 정통 록의 에너지에 팝적인 서정성을 완벽히 녹여냅니다. 이에 화답하듯 화려하면서도 격조 높은 닐 숀의 기타 솔로는 곡마다 강렬한 잔상을 남기며 음반 전체에 입체적이고 뜨거운 생동감을 불어넣습니다.</w:t>
      </w:r>
    </w:p>
    <w:p>
      <w:pPr>
        <w:spacing w:line="312" w:lineRule="auto" w:after="120"/>
      </w:pPr>
      <w:r>
        <w:rPr w:rFonts="맑은 고딕">
          <w:rFonts w:ascii="맑은 고딕" w:hAnsi="맑은 고딕" w:eastAsia="맑은 고딕"/>
          <w:b w:val="0"/>
          <w:sz w:val="21"/>
        </w:rPr>
        <w:t>수록곡들은 록 음악사의 빛나는 보석들로 채워져 있습니다. 앨범의 포문을 여는 "Don't Stop Believin'"은 오프닝 피아노 리프부터 순식간에 듣는 이를 사로잡으며, 희망을 노래하는 록 앤 롤 앙상블로서 현재까지도 시대를 초월한 클래식으로 사랑받고 있습니다. 또한, 록 발라드의 정수이자 팝 역사상 가장 아름다운 러브송 중 하나로 꼽히는 "Open Arms"는 웅장한 현악 배열과 스티브 페리의 낭만적인 고음이 어우러져 깊은 감동을 선사합니다. 그 밖에도 세련된 절제미가 돋보이는 "Who's Crying Now"와 질주감이 넘치는 "Stone in Love" 등은 멜로딕 록이 도달할 수 있는 최상의 미학을 보여줍니다.</w:t>
      </w:r>
    </w:p>
    <w:p>
      <w:pPr>
        <w:spacing w:line="312" w:lineRule="auto" w:after="120"/>
      </w:pPr>
      <w:r>
        <w:rPr w:rFonts="맑은 고딕">
          <w:rFonts w:ascii="맑은 고딕" w:hAnsi="맑은 고딕" w:eastAsia="맑은 고딕"/>
          <w:b w:val="0"/>
          <w:sz w:val="21"/>
        </w:rPr>
        <w:t>《Escape》는 단순히 일회성 히트곡들의 모음집이 아닌, 앨범 전체가 하나의 유기적인 흐름을 형성하고 있는 완성도 높은 작품입니다. 80년대 라디오 시대를 풍미했던 특유의 웅장함과 아날로그적인 따뜻함이 공존하며, LP의 회전판을 통해 흘러나오는 풍성한 사운드로 감상할 때 스티브 페리의 청아한 고음과 선명한 악기들의 세션이 더욱 아늑하고 깊은 향수를 불러일으킵니다.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