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[117] Judas Priest - Screaming for Vengeance</w:t>
      </w:r>
    </w:p>
    <w:p>
      <w:pPr>
        <w:spacing w:after="320"/>
      </w:pPr>
      <w:r>
        <w:rPr w:rFonts="맑은 고딕">
          <w:rFonts w:ascii="맑은 고딕" w:hAnsi="맑은 고딕" w:eastAsia="맑은 고딕"/>
          <w:b/>
          <w:sz w:val="20"/>
        </w:rPr>
        <w:t>■ 위치 : 117</w:t>
        <w:br/>
      </w:r>
      <w:r>
        <w:rPr w:rFonts="맑은 고딕">
          <w:rFonts w:ascii="맑은 고딕" w:hAnsi="맑은 고딕" w:eastAsia="맑은 고딕"/>
          <w:b/>
          <w:sz w:val="20"/>
        </w:rPr>
        <w:t>■ 아티스트 : Judas Priest</w:t>
        <w:br/>
      </w:r>
      <w:r>
        <w:rPr w:rFonts="맑은 고딕">
          <w:rFonts w:ascii="맑은 고딕" w:hAnsi="맑은 고딕" w:eastAsia="맑은 고딕"/>
          <w:b/>
          <w:sz w:val="20"/>
        </w:rPr>
        <w:t>■ 앨범명 : Screaming for Vengeance</w:t>
        <w:br/>
      </w:r>
      <w:r>
        <w:rPr w:rFonts="맑은 고딕">
          <w:rFonts w:ascii="맑은 고딕" w:hAnsi="맑은 고딕" w:eastAsia="맑은 고딕"/>
          <w:b w:val="0"/>
          <w:sz w:val="20"/>
        </w:rPr>
        <w:t>■ 음반 레이블 : Columbia Records</w:t>
        <w:br/>
      </w:r>
      <w:r>
        <w:rPr w:rFonts="맑은 고딕">
          <w:rFonts w:ascii="맑은 고딕" w:hAnsi="맑은 고딕" w:eastAsia="맑은 고딕"/>
          <w:b w:val="0"/>
          <w:sz w:val="20"/>
        </w:rPr>
        <w:t>■ 발매년도 : 1982</w:t>
        <w:br/>
      </w:r>
      <w:r>
        <w:rPr w:rFonts="맑은 고딕">
          <w:rFonts w:ascii="맑은 고딕" w:hAnsi="맑은 고딕" w:eastAsia="맑은 고딕"/>
          <w:b w:val="0"/>
          <w:sz w:val="20"/>
        </w:rPr>
        <w:t>■ 장르 : 헤비메탈 (Heavy Metal) / NWOBHM</w:t>
        <w:br/>
      </w:r>
      <w:r>
        <w:rPr w:rFonts="맑은 고딕">
          <w:rFonts w:ascii="맑은 고딕" w:hAnsi="맑은 고딕" w:eastAsia="맑은 고딕"/>
          <w:b w:val="0"/>
          <w:sz w:val="20"/>
        </w:rPr>
        <w:t>■ 주요 수록곡 : 1. The Hellion / Electric Eye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1982년에 발매된 영국의 정통 헤비메탈 밴드 주다스 프리스트(Judas Priest)의 여덟 번째 스튜디오 앨범 [Screaming for Vengeance]는 헤비메탈 역사상 가장 독보적인 위상을 지닌 명반 중 하나입니다. 전작에서 시도했던 다소 정제된 미디엄 템포의 사운드에서 벗어나, 헤비메탈 본연의 날카로운 정체성과 상업적 대중성을 완벽하게 결합해낸 이 음반은 주다스 프리스트에게 미국 시장에서의 폭발적인 성공과 함께 '메탈 갓(Metal Gods)'이라는 왕좌를 공고히 해준 결정적 작품입니다.</w:t>
      </w:r>
    </w:p>
    <w:p>
      <w:pPr>
        <w:spacing w:line="312" w:lineRule="auto" w:after="120"/>
      </w:pPr>
      <w:r>
        <w:rPr w:rFonts="맑은 고딕">
          <w:rFonts w:ascii="맑은 고딕" w:hAnsi="맑은 고딕" w:eastAsia="맑은 고딕"/>
          <w:b w:val="0"/>
          <w:sz w:val="21"/>
        </w:rPr>
        <w:t>본 음반의 음악적 가치는 정교하게 설계된 트윈 기타 리프와 롭 핼포드(Rob Halford)의 압도적인 보컬 퍼포먼스가 이루는 미학적 조화에 있습니다. 글렌 팁톤(Glenn Tipton)과 케이 케이 다우닝(K.K. Downing)이 주고받는 화려하고 정밀한 트윈 기타 솔로는 정통 영국식 헤비메탈이 도달할 수 있는 격정적인 선율을 극대화합니다. 여기에 옥타브를 자유자재로 넘나드는 롭 핼포드의 파괴적인 스크리밍과 절제된 멜로디 라인은 각 트랙에 팽팽한 긴장감과 생동감을 불어넣으며, 프로듀서 톰 올롬(Tom Allom)의 입체적이고 선명한 프로덕션이 더해져 완성도를 정점으로 끌어올렸습니다.</w:t>
      </w:r>
    </w:p>
    <w:p>
      <w:pPr>
        <w:spacing w:line="312" w:lineRule="auto" w:after="120"/>
      </w:pPr>
      <w:r>
        <w:rPr w:rFonts="맑은 고딕">
          <w:rFonts w:ascii="맑은 고딕" w:hAnsi="맑은 고딕" w:eastAsia="맑은 고딕"/>
          <w:b w:val="0"/>
          <w:sz w:val="21"/>
        </w:rPr>
        <w:t>음반 감상의 가장 커다란 묘미는 비장한 서곡 'The Hellion'에서 디스토피아적 감시 사회를 고발하는 'Electric Eye'로 이어지는 이음새 없는 오프닝 라인입니다. 이 연속 구조는 헤비메탈 역사상 가장 상징적인 오프닝 중 하나로 평가받습니다. 또한, 미주 차트를 흔들며 밴드 최고 히트곡으로 자리 잡은 'You've Got Another Thing Comin''은 중독성 강한 리프와 리드미컬한 카리스마를 선사하며, 타이틀곡 'Screaming for Vengeance'에서는 헤비메탈 스피드와 에너지의 극한을 경험할 수 있습니다.</w:t>
      </w:r>
    </w:p>
    <w:p>
      <w:pPr>
        <w:spacing w:line="312" w:lineRule="auto" w:after="120"/>
      </w:pPr>
      <w:r>
        <w:rPr w:rFonts="맑은 고딕">
          <w:rFonts w:ascii="맑은 고딕" w:hAnsi="맑은 고딕" w:eastAsia="맑은 고딕"/>
          <w:b w:val="0"/>
          <w:sz w:val="21"/>
        </w:rPr>
        <w:t>더그 존슨(Doug Johnson)이 디자인한 상징적인 아트워크 '메탈리안(Metalian)'만큼이나 강렬한 사운드를 품은 이 앨범은, 1980년대 헤비메탈 폭발의 기폭제가 되었으며 후대 트래시 메탈과 파워 메탈 씬에도 지대한 영향을 미쳤습니다. 아날로그 LP의 묵직한 음압으로 감상할 때 그 진가가 더욱 명확해지는 이 음반은, 시대를 초월하여 정통 헤비메탈의 정수를 증명해 내는 영원한 클래식입니다.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