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[237] Judy Collins - Running for My Life</w:t>
      </w:r>
    </w:p>
    <w:p>
      <w:pPr>
        <w:spacing w:after="320"/>
      </w:pPr>
      <w:r>
        <w:rPr w:rFonts="맑은 고딕">
          <w:rFonts w:ascii="맑은 고딕" w:hAnsi="맑은 고딕" w:eastAsia="맑은 고딕"/>
          <w:b/>
          <w:sz w:val="20"/>
        </w:rPr>
        <w:t>■ 위치 : 237</w:t>
        <w:br/>
      </w:r>
      <w:r>
        <w:rPr w:rFonts="맑은 고딕">
          <w:rFonts w:ascii="맑은 고딕" w:hAnsi="맑은 고딕" w:eastAsia="맑은 고딕"/>
          <w:b/>
          <w:sz w:val="20"/>
        </w:rPr>
        <w:t>■ 아티스트 : Judy Collins</w:t>
        <w:br/>
      </w:r>
      <w:r>
        <w:rPr w:rFonts="맑은 고딕">
          <w:rFonts w:ascii="맑은 고딕" w:hAnsi="맑은 고딕" w:eastAsia="맑은 고딕"/>
          <w:b/>
          <w:sz w:val="20"/>
        </w:rPr>
        <w:t>■ 앨범명 : Running for My Life</w:t>
        <w:br/>
      </w:r>
      <w:r>
        <w:rPr w:rFonts="맑은 고딕">
          <w:rFonts w:ascii="맑은 고딕" w:hAnsi="맑은 고딕" w:eastAsia="맑은 고딕"/>
          <w:b w:val="0"/>
          <w:sz w:val="20"/>
        </w:rPr>
        <w:t>■ 음반 레이블 : Elektra</w:t>
        <w:br/>
      </w:r>
      <w:r>
        <w:rPr w:rFonts="맑은 고딕">
          <w:rFonts w:ascii="맑은 고딕" w:hAnsi="맑은 고딕" w:eastAsia="맑은 고딕"/>
          <w:b w:val="0"/>
          <w:sz w:val="20"/>
        </w:rPr>
        <w:t>■ 발매년도 : 1980</w:t>
        <w:br/>
      </w:r>
      <w:r>
        <w:rPr w:rFonts="맑은 고딕">
          <w:rFonts w:ascii="맑은 고딕" w:hAnsi="맑은 고딕" w:eastAsia="맑은 고딕"/>
          <w:b w:val="0"/>
          <w:sz w:val="20"/>
        </w:rPr>
        <w:t>■ 장르 : 포크, 포크 팝, 싱어송라이터 (Folk, Folk Pop)</w:t>
        <w:br/>
      </w:r>
      <w:r>
        <w:rPr w:rFonts="맑은 고딕">
          <w:rFonts w:ascii="맑은 고딕" w:hAnsi="맑은 고딕" w:eastAsia="맑은 고딕"/>
          <w:b w:val="0"/>
          <w:sz w:val="20"/>
        </w:rPr>
        <w:t>■ 주요 수록곡 : 1. Running for My Life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1980년에 발매된 주디 콜린스(Judy Collins)의 통산 15번째 스튜디오 앨범 《Running for My Life》는 1960년대 포크 부흥운동의 상징이었던 그녀가 1980년대라는 새로운 음악적 지평으로 진입하며 선보인 깊은 성숙의 결정체입니다. 일렉트라(Elektra) 레이블을 통해 발표된 이 음반은 특유의 청아한 미성과 높은 음악적 완성도를 바탕으로, 포크 본연의 순수함과 클래시컬한 포크 팝의 우아한 경계를 정교하게 오가는 작품입니다.</w:t>
      </w:r>
    </w:p>
    <w:p>
      <w:pPr>
        <w:spacing w:line="312" w:lineRule="auto" w:after="120"/>
      </w:pPr>
      <w:r>
        <w:rPr w:rFonts="맑은 고딕">
          <w:rFonts w:ascii="맑은 고딕" w:hAnsi="맑은 고딕" w:eastAsia="맑은 고딕"/>
          <w:b w:val="0"/>
          <w:sz w:val="21"/>
        </w:rPr>
        <w:t>본 음반에서 주디 콜린스는 뛰어난 자작곡 능력뿐만 아니라, 스티븐 손드하임(Stephen Sondheim)과 랜디 뉴먼(Randy Newman) 같은 거장 작곡가들의 노래, 그리고 전통 포크송을 아우르는 탁월한 선곡 안목을 보여줍니다. 맑고 투명하면서도 내면의 단단함을 품은 그녀의 보컬은 정갈한 아쿠스틱 피아노와 현악 세션 중심의 편곡과 완벽한 조화를 이루며, 듣는 이로 하여금 고전적인 실내악을 감상하는 듯한 기품 있는 아우라를 전달합니다.</w:t>
      </w:r>
    </w:p>
    <w:p>
      <w:pPr>
        <w:spacing w:line="312" w:lineRule="auto" w:after="120"/>
      </w:pPr>
      <w:r>
        <w:rPr w:rFonts="맑은 고딕">
          <w:rFonts w:ascii="맑은 고딕" w:hAnsi="맑은 고딕" w:eastAsia="맑은 고딕"/>
          <w:b w:val="0"/>
          <w:sz w:val="21"/>
        </w:rPr>
        <w:t>타이틀곡인 &lt;Running for My Life&gt;는 인생의 여정과 삶에 대한 관조를 정갈한 피아노 선율 위에 시적으로 풀어낸 수작입니다. 또한 손드하임의 뮤지컬 《스위니 토드》 삽입곡인 &lt;Green Finch and Linnet Bird&gt;에서는 소프라노를 연상시키는 고난도의 클래식적 가창을 선보이며, 랜디 뉴먼의 &lt;Marie&gt;에서는 깊은 슬픔과 서정성을 은은하게 배어내어 곡의 서사성을 극대화합니다. 전통 민요를 재해석한 &lt;Bright Morning Stars&gt; 역시 아날로그 바이닐 LP만의 따스한 울림과 어우러져 깊은 여운을 남깁니다.</w:t>
      </w:r>
    </w:p>
    <w:p>
      <w:pPr>
        <w:spacing w:line="312" w:lineRule="auto" w:after="120"/>
      </w:pPr>
      <w:r>
        <w:rPr w:rFonts="맑은 고딕">
          <w:rFonts w:ascii="맑은 고딕" w:hAnsi="맑은 고딕" w:eastAsia="맑은 고딕"/>
          <w:b w:val="0"/>
          <w:sz w:val="21"/>
        </w:rPr>
        <w:t>《Running for My Life》는 한 시대를 풍미한 거장 보컬리스트의 절제된 예술성과 단아한 감성이 섬세하게 집약된 명반입니다. LP의 정갈한 질감을 통해 전달되는 주디 콜린스의 독보적인 음색은 세월의 흐름에 바래지 않는 영원한 서정성을 담고 있으며, 마음의 평온과 깊은 감동을 찾아가는 음악적 여정을 선사합니다.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