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[284] Kimera - THe Last Opera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284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Kimera</w:t>
        <w:br/>
      </w:r>
      <w:r>
        <w:rPr w:rFonts="맑은 고딕">
          <w:rFonts w:ascii="맑은 고딕" w:hAnsi="맑은 고딕" w:eastAsia="맑은 고딕"/>
          <w:b/>
          <w:sz w:val="20"/>
        </w:rPr>
        <w:t>■ 앨범명 : THe Last Opera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Red Bus Records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1985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팝페라(Popera), 클래시컬 크로스오버(Classical Crossover), 신스팝(Synth-Pop)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1. Madame Butterfly (Un Bel Dì Vedremo)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1980년대 중반, 클래식 오페라와 현대적인 팝·록 사운드를 파격적으로 융합하며 전 세계 음악계에 거대한 충격을 안겨준 한국 출신의 소프라노 키메라(Kimera, 본명 김홍희)의 명반 《The Last Opera》입니다. 전작 《The Lost Opera》(1984)의 폭발적인 성공에 이어 발표된 이 음반은 '팝페라(Popera)'라는 새로운 장르의 지평을 확고히 다진 작품으로, 정통 클래식의 웅장함과 80년대 신스팝의 감각적인 리듬이 정교하게 오버랩되는 수작입니다.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본 음반에서 키메라는 5옥타브를 넘나드는 화려하고 압도적인 콜로라투라 소프라노 가창을 선보입니다. 런던 심포니 오케스트라의 웅장한 연주와 라이트닝 스피드의 일렉트로닉 비트가 절묘한 균형을 이루며, 비제, 푸치니, 베르디 등 대장르 오페라 거장들의 명곡들을 세련된 현대적 감각으로 재해석해 냈습니다. 강렬한 신디사이저 베이스 위로 피어나는 그녀의 맑고 날카로운 고음은 듣는 이에게 오페라 극장과 디스코텍을 동시에 오가는 듯한 색다른 몰입감을 선사합니다.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대표 수록곡인 푸치니의 오페라 &lt;투란도트&gt; 중 'Nessun Dorma(공주는 잠 못 이루고)'와 &lt;나비부인&gt;의 'Un Bel Dì Vedremo(어느 좋은 날)'는 익숙한 멜로디에 박진감 넘치는 비트를 더해 정통 오페라에 거부감을 느끼던 대중까지 완벽히 사로잡았습니다. 또한 베르디의 &lt;라 트라비아타&gt; 중 '축배의 노래'나 &lt;리골레토&gt;의 '여자의 마음' 등은 유쾌하면서도 화려한 성악 테크닉이 돋보이는 곡들로, 음반 전체를 관통하는 활기찬 에너지를 잘 보여줍니다.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《The Last Opera》는 동양인 성악가가 유럽 음악계의 중심에서 대중음악과의 성공적인 융합을 이루어낸 역사적 사료이자, 클래시컬 크로스오버의 정점을 보여주는 음반입니다. LP 바이닐을 통해 청음할 때 80년대 특유의 아날로그 신디사이저 질감과 키메라의 당차고 맑은 보컬이 음각의 골을 따라 선명하게 울려 퍼지며, 시대를 앞서간 한 아티스트의 열정과 혁신성을 그대로 체감할 수 있습니다.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