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[435] Linda Ronstadt - Living in the USA</w:t>
      </w:r>
    </w:p>
    <w:p>
      <w:pPr>
        <w:spacing w:after="320"/>
      </w:pPr>
      <w:r>
        <w:rPr w:rFonts="맑은 고딕">
          <w:rFonts w:ascii="맑은 고딕" w:hAnsi="맑은 고딕" w:eastAsia="맑은 고딕"/>
          <w:b/>
          <w:sz w:val="20"/>
        </w:rPr>
        <w:t>■ 위치 : 435</w:t>
        <w:br/>
      </w:r>
      <w:r>
        <w:rPr w:rFonts="맑은 고딕">
          <w:rFonts w:ascii="맑은 고딕" w:hAnsi="맑은 고딕" w:eastAsia="맑은 고딕"/>
          <w:b/>
          <w:sz w:val="20"/>
        </w:rPr>
        <w:t>■ 아티스트 : Linda Ronstadt</w:t>
        <w:br/>
      </w:r>
      <w:r>
        <w:rPr w:rFonts="맑은 고딕">
          <w:rFonts w:ascii="맑은 고딕" w:hAnsi="맑은 고딕" w:eastAsia="맑은 고딕"/>
          <w:b/>
          <w:sz w:val="20"/>
        </w:rPr>
        <w:t>■ 앨범명 : Living in the USA</w:t>
        <w:br/>
      </w:r>
      <w:r>
        <w:rPr w:rFonts="맑은 고딕">
          <w:rFonts w:ascii="맑은 고딕" w:hAnsi="맑은 고딕" w:eastAsia="맑은 고딕"/>
          <w:b w:val="0"/>
          <w:sz w:val="20"/>
        </w:rPr>
        <w:t>■ 음반 레이블 : Asylum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컨트리 록, 팝 록, 소프트 록 (Country Rock, Pop Rock, Soft Rock)</w:t>
        <w:br/>
      </w:r>
      <w:r>
        <w:rPr w:rFonts="맑은 고딕">
          <w:rFonts w:ascii="맑은 고딕" w:hAnsi="맑은 고딕" w:eastAsia="맑은 고딕"/>
          <w:b w:val="0"/>
          <w:sz w:val="20"/>
        </w:rPr>
        <w:t>■ 주요 수록곡 : 1. Back in the U.S.A.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팝/록 씬의 여왕으로 군림했던 린다 론스태트(Linda Ronstadt)가 1978년에 발표한 《Living in the USA》는 그녀의 상업적·예술적 커리어에서 최고조에 달했던 시기를 정교하게 포착한 명반입니다. 전작 《Simple Dreams》(1977)의 폭발적인 성공에 힘입어, 이 앨범은 발매 직후 여성 아티스트 최초로 예약 판매만으로 200만 장 이상의 출고량을 기록하며 '더블 플래티넘'을 달성하는 전무후무한 기록을 세웠습니다. 당시 미국 사회를 뒤흔든 피트니스 열풍을 반영한 핑크색 러닝 셔츠 차림의 커버 아트워크는 1970년대 후반의 시대상을 선명하게 대변하는 문화적 아이콘으로 남아있습니다.</w:t>
      </w:r>
    </w:p>
    <w:p>
      <w:pPr>
        <w:spacing w:line="312" w:lineRule="auto" w:after="120"/>
      </w:pPr>
      <w:r>
        <w:rPr w:rFonts="맑은 고딕">
          <w:rFonts w:ascii="맑은 고딕" w:hAnsi="맑은 고딕" w:eastAsia="맑은 고딕"/>
          <w:b w:val="0"/>
          <w:sz w:val="21"/>
        </w:rPr>
        <w:t>명프로듀서 피터 애셔(Peter Asher)의 정밀한 지휘 아래 완성된 이 음반은 기존의 컨트리 록이라는 틀에 갇히지 않고 R&amp;B, 클래식 로큰롤, 뉴웨이브, 스탠다드 팝 발라드까지 아우르는 다채로운 스펙트럼을 자랑합니다. 린다는 다양한 시대와 장르의 원곡들을 자신만의 독창적인 색채로 완벽하게 재해석해 내는 탁월한 보컬 해석력을 선보입니다. 당대 최고의 세션 뮤지션들—와와 왓슨(Wah Wah Watson)의 감각적인 기타, 러셀 컹켈(Russell Kunkel)의 정교한 드럼, 댄 더그모어(Dan Dugmore)의 스틸 기타 등—의 연주는 그녀의 보컬과 완벽한 입체감을 이루며 LP 음반 특유의 풍성한 아날로그 사운드를 완성합니다.</w:t>
      </w:r>
    </w:p>
    <w:p>
      <w:pPr>
        <w:spacing w:line="312" w:lineRule="auto" w:after="120"/>
      </w:pPr>
      <w:r>
        <w:rPr w:rFonts="맑은 고딕">
          <w:rFonts w:ascii="맑은 고딕" w:hAnsi="맑은 고딕" w:eastAsia="맑은 고딕"/>
          <w:b w:val="0"/>
          <w:sz w:val="21"/>
        </w:rPr>
        <w:t>수록곡 전반에서 린다 론스태트의 독보적인 가창력이 빛을 발합니다. 척 베리(Chuck Berry)의 원곡을 현대적이고 경쾌하게 재해석한 "Back in the U.S.A."에서는 그녀 특유의 파워풀하고 시원한 진성을 만끽할 수 있습니다. 반면, 스모키 롭슨의 R&amp;B 명곡을 리메이크한 "Ooo Baby Baby"에서는 관능적이면서도 아련한 미성과 절제된 두성을 활용하여 감성의 정점을 보여줍니다. 나아가 앨비스 코스텔로(Elvis Costello)의 뉴웨이브 트랙 "Alison"이나 앨비스 프레스리의 클래식 "Love Me Tender"에 이르기까지, 장르를 넘나드는 섬세한 감정 표현은 이 앨범이 지닌 최고의 감상 포인트입니다.</w:t>
      </w:r>
    </w:p>
    <w:p>
      <w:pPr>
        <w:spacing w:line="312" w:lineRule="auto" w:after="120"/>
      </w:pPr>
      <w:r>
        <w:rPr w:rFonts="맑은 고딕">
          <w:rFonts w:ascii="맑은 고딕" w:hAnsi="맑은 고딕" w:eastAsia="맑은 고딕"/>
          <w:b w:val="0"/>
          <w:sz w:val="21"/>
        </w:rPr>
        <w:t>《Living in the USA》는 단순한 히트곡의 모음집을 넘어, 1970년대 말 미국 대중음악의 풍요로움과 황금기 팝 아티스트로서의 정점에 선 린다 론스태트의 위상을 입증하는 수작입니다. 아날로그 LP의 회전반 위에서 울려 퍼지는 따뜻한 악기 질감과 린다의 또렷하면서도 깊은 울림을 가진 목소리는, 청자에게 그 시절의 로맨스와 열정 속으로 빠져들게 만드는 클래식한 감동을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