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[227] Linda Ronstadt - Simple Dreams</w:t>
      </w:r>
    </w:p>
    <w:p>
      <w:pPr>
        <w:spacing w:after="320"/>
      </w:pPr>
      <w:r>
        <w:rPr w:rFonts="맑은 고딕">
          <w:rFonts w:ascii="맑은 고딕" w:hAnsi="맑은 고딕" w:eastAsia="맑은 고딕"/>
          <w:b/>
          <w:sz w:val="20"/>
        </w:rPr>
        <w:t>■ 위치 : 227</w:t>
        <w:br/>
      </w:r>
      <w:r>
        <w:rPr w:rFonts="맑은 고딕">
          <w:rFonts w:ascii="맑은 고딕" w:hAnsi="맑은 고딕" w:eastAsia="맑은 고딕"/>
          <w:b/>
          <w:sz w:val="20"/>
        </w:rPr>
        <w:t>■ 아티스트 : Linda Ronstadt</w:t>
        <w:br/>
      </w:r>
      <w:r>
        <w:rPr w:rFonts="맑은 고딕">
          <w:rFonts w:ascii="맑은 고딕" w:hAnsi="맑은 고딕" w:eastAsia="맑은 고딕"/>
          <w:b/>
          <w:sz w:val="20"/>
        </w:rPr>
        <w:t>■ 앨범명 : Simple Dreams</w:t>
        <w:br/>
      </w:r>
      <w:r>
        <w:rPr w:rFonts="맑은 고딕">
          <w:rFonts w:ascii="맑은 고딕" w:hAnsi="맑은 고딕" w:eastAsia="맑은 고딕"/>
          <w:b w:val="0"/>
          <w:sz w:val="20"/>
        </w:rPr>
        <w:t>■ 음반 레이블 : Asylum Records</w:t>
        <w:br/>
      </w:r>
      <w:r>
        <w:rPr w:rFonts="맑은 고딕">
          <w:rFonts w:ascii="맑은 고딕" w:hAnsi="맑은 고딕" w:eastAsia="맑은 고딕"/>
          <w:b w:val="0"/>
          <w:sz w:val="20"/>
        </w:rPr>
        <w:t>■ 발매년도 : 1977</w:t>
        <w:br/>
      </w:r>
      <w:r>
        <w:rPr w:rFonts="맑은 고딕">
          <w:rFonts w:ascii="맑은 고딕" w:hAnsi="맑은 고딕" w:eastAsia="맑은 고딕"/>
          <w:b w:val="0"/>
          <w:sz w:val="20"/>
        </w:rPr>
        <w:t>■ 장르 : 컨트리 록, 팝 록, 소프트 록</w:t>
        <w:br/>
      </w:r>
      <w:r>
        <w:rPr w:rFonts="맑은 고딕">
          <w:rFonts w:ascii="맑은 고딕" w:hAnsi="맑은 고딕" w:eastAsia="맑은 고딕"/>
          <w:b w:val="0"/>
          <w:sz w:val="20"/>
        </w:rPr>
        <w:t>■ 주요 수록곡 : 1. It's So Easy</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아메리칸 팝 음악씬을 호령했던 '록의 여왕' 린다 론스타트(Linda Ronstadt)의 여덟 번째 스튜디오 앨범 《Simple Dreams》는 그녀의 디스코그래피 중에서도 상업적 성공과 음악적 성취를 동시에 거머쥔 최고작으로 손꼽힙니다. 1977년 발매 당시, 대중음악사를 새로 쓰며 차트를 장기 집권하던 플리트우드 맥(Fleetwood Mac)의 명반 《Rumours》를 제치고 빌보드 200 차트 1위에 올랐으며, 론스타트라는 아티스트의 존재감을 솔로 여성 록 스타의 독보적인 위치로 끌어올린 역사적인 음반입니다.</w:t>
      </w:r>
    </w:p>
    <w:p>
      <w:pPr>
        <w:spacing w:line="312" w:lineRule="auto" w:after="120"/>
      </w:pPr>
      <w:r>
        <w:rPr w:rFonts="맑은 고딕">
          <w:rFonts w:ascii="맑은 고딕" w:hAnsi="맑은 고딕" w:eastAsia="맑은 고딕"/>
          <w:b w:val="0"/>
          <w:sz w:val="21"/>
        </w:rPr>
        <w:t>이 앨범의 진정한 가치는 장르를 아우르는 선곡의 미학과 이를 완벽히 자신의 것으로 흡수하는 론스타트의 독보적인 가창력에 있습니다. 버디 홀리의 로큰롤 고전인 "It's So Easy"를 현대적이고 세련된 감각으로 탈바꿈시켰는가 하면, 싱어송라이터 워런 지번(Warren Zevon)의 페이소스 짙은 수록곡들을 통쾌한 록 트랙으로 승화시켰습니다. 심지어 롤링 스톤스의 거친 록 트랙 "Tumblin' Dice"마저 컨트리 록의 우아한 옷으로 갈아입히며 뛰어난 해석 능력을 입증해 냈습니다.</w:t>
      </w:r>
    </w:p>
    <w:p>
      <w:pPr>
        <w:spacing w:line="312" w:lineRule="auto" w:after="120"/>
      </w:pPr>
      <w:r>
        <w:rPr w:rFonts="맑은 고딕">
          <w:rFonts w:ascii="맑은 고딕" w:hAnsi="맑은 고딕" w:eastAsia="맑은 고딕"/>
          <w:b w:val="0"/>
          <w:sz w:val="21"/>
        </w:rPr>
        <w:t>특히 불후의 명곡으로 남은 "Blue Bayou"는 론스타트 보컬의 정수를 보여주는 트랙입니다. 로이 오비슨의 원곡이 가진 아련함에 론스타트 특유의 웅장한 성량과 섬세한 감정 표현을 더해 한 폭의 수채화 같은 서정을 완성했습니다. 프로듀서 피터 애셔(Peter Asher)의 밀도 높은 사운드 메이킹과 론스타트의 호소력 짙은 음색이 이루는 조화는, LP 바이닐의 아날로그 질감을 통해 감상할 때 가장 극대화된 울림을 선사합니다.</w:t>
      </w:r>
    </w:p>
    <w:p>
      <w:pPr>
        <w:spacing w:line="312" w:lineRule="auto" w:after="120"/>
      </w:pPr>
      <w:r>
        <w:rPr w:rFonts="맑은 고딕">
          <w:rFonts w:ascii="맑은 고딕" w:hAnsi="맑은 고딕" w:eastAsia="맑은 고딕"/>
          <w:b w:val="0"/>
          <w:sz w:val="21"/>
        </w:rPr>
        <w:t>《Simple Dreams》는 컨트리와 팝, 록의 경계를 매끄럽게 허물며 70년대 아메리칸 록의 골든 에이지를 대변하는 음반입니다. 세월이 흘러도 변치 않는 론스타트의 청량하면서도 힘 있는 목소리, 그리고 뛰어난 뮤지션들이 세션으로 참여해 완성한 정교한 연주는 오늘날 감상자들에게도 깊은 감동과 진한 음악적 여운을 전해줍니다.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