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[473] Lionel Richie - Can't Slow Down</w:t>
      </w:r>
    </w:p>
    <w:p>
      <w:pPr>
        <w:spacing w:after="320"/>
      </w:pPr>
      <w:r>
        <w:rPr w:rFonts="맑은 고딕">
          <w:rFonts w:ascii="맑은 고딕" w:hAnsi="맑은 고딕" w:eastAsia="맑은 고딕"/>
          <w:b/>
          <w:sz w:val="20"/>
        </w:rPr>
        <w:t>■ 위치 : 473</w:t>
        <w:br/>
      </w:r>
      <w:r>
        <w:rPr w:rFonts="맑은 고딕">
          <w:rFonts w:ascii="맑은 고딕" w:hAnsi="맑은 고딕" w:eastAsia="맑은 고딕"/>
          <w:b/>
          <w:sz w:val="20"/>
        </w:rPr>
        <w:t>■ 아티스트 : Lionel Richie</w:t>
        <w:br/>
      </w:r>
      <w:r>
        <w:rPr w:rFonts="맑은 고딕">
          <w:rFonts w:ascii="맑은 고딕" w:hAnsi="맑은 고딕" w:eastAsia="맑은 고딕"/>
          <w:b/>
          <w:sz w:val="20"/>
        </w:rPr>
        <w:t>■ 앨범명 : Can't Slow Down</w:t>
        <w:br/>
      </w:r>
      <w:r>
        <w:rPr w:rFonts="맑은 고딕">
          <w:rFonts w:ascii="맑은 고딕" w:hAnsi="맑은 고딕" w:eastAsia="맑은 고딕"/>
          <w:b w:val="0"/>
          <w:sz w:val="20"/>
        </w:rPr>
        <w:t>■ 음반 레이블 : Motown</w:t>
        <w:br/>
      </w:r>
      <w:r>
        <w:rPr w:rFonts="맑은 고딕">
          <w:rFonts w:ascii="맑은 고딕" w:hAnsi="맑은 고딕" w:eastAsia="맑은 고딕"/>
          <w:b w:val="0"/>
          <w:sz w:val="20"/>
        </w:rPr>
        <w:t>■ 발매년도 : 1983</w:t>
        <w:br/>
      </w:r>
      <w:r>
        <w:rPr w:rFonts="맑은 고딕">
          <w:rFonts w:ascii="맑은 고딕" w:hAnsi="맑은 고딕" w:eastAsia="맑은 고딕"/>
          <w:b w:val="0"/>
          <w:sz w:val="20"/>
        </w:rPr>
        <w:t>■ 장르 : 팝, R&amp;B, 소울, 소프트 록</w:t>
        <w:br/>
      </w:r>
      <w:r>
        <w:rPr w:rFonts="맑은 고딕">
          <w:rFonts w:ascii="맑은 고딕" w:hAnsi="맑은 고딕" w:eastAsia="맑은 고딕"/>
          <w:b w:val="0"/>
          <w:sz w:val="20"/>
        </w:rPr>
        <w:t>■ 주요 수록곡 : 1. All Night Long (All Night)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팝 음악사의 찬란한 금탑을 쌓은 라이오널 리치(Lionel Richie)의 두 번째 솔로 정규 앨범 《Can't Slow Down》은 그의 음악적 정점이 담긴 불멸의 명반입니다. 그룹 코모도어스(The Commodores)를 떠나 성공적인 솔로 아티스트로 안착한 그는 1983년 모타운(Motown) 레이블을 통해 이 음반을 선보이며 전 세계를 매료시켰습니다. 1985년 제27회 그래미 어워드에서 최고 영예인 '올해의 앨범(Album of the Year)'을 수상하고 전 세계적으로 2천만 장 이상의 판매고를 올린 이 작품은 대중성과 음악성을 완벽히 조화시킨 80년대 팝 르네상스의 시그니처와도 같습니다.</w:t>
      </w:r>
    </w:p>
    <w:p>
      <w:pPr>
        <w:spacing w:line="312" w:lineRule="auto" w:after="120"/>
      </w:pPr>
      <w:r>
        <w:rPr w:rFonts="맑은 고딕">
          <w:rFonts w:ascii="맑은 고딕" w:hAnsi="맑은 고딕" w:eastAsia="맑은 고딕"/>
          <w:b w:val="0"/>
          <w:sz w:val="21"/>
        </w:rPr>
        <w:t>본 음반은 소울과 R&amp;B라는 뿌리 위에 세련된 메인스트림 팝, 소프트 록, 그리고 커리비안 리듬과 컨트리 요소까지 유연하게 포섭하며 장르의 경계를 무색하게 만듭니다. 라이오널 리치 특유의 감미롭고 신사적인 보컬은 절제되면서도 깊은 감정 선을 자아내며, 당대 최고의 프로듀서들과 스튜디오 뮤지션들이 참여해 구축한 완벽한 사운드 밸런스는 음반 전체에 유려하고 다채로운 미학을 부여합니다.</w:t>
      </w:r>
    </w:p>
    <w:p>
      <w:pPr>
        <w:spacing w:line="312" w:lineRule="auto" w:after="120"/>
      </w:pPr>
      <w:r>
        <w:rPr w:rFonts="맑은 고딕">
          <w:rFonts w:ascii="맑은 고딕" w:hAnsi="맑은 고딕" w:eastAsia="맑은 고딕"/>
          <w:b w:val="0"/>
          <w:sz w:val="21"/>
        </w:rPr>
        <w:t>수록곡들은 단 한 곡도 스킵할 수 없을 만큼 밀도 높은 완성도를 자랑합니다. 카리브해의 열정적인 리듬과 긍정의 에너지가 넘쳐나는 축가 "All Night Long (All Night)"은 듣는 이를 단숨에 매료시키며, 애절한 멜로디와 드라마틱한 보컬이 돋보이는 불후의 클래식 발라드 "Hello"는 가슴 깊은 울림을 선사합니다. 또한 스티브 루카서(Steve Lukather)의 날카로운 기타 솔로가 경쾌하게 질주하는 "Running with the Night"의 도시적인 감각과, 따스한 어쿠스틱 온기가 느껴지는 컨트리 팝 "Stuck on You"는 라이오널 리치의 폭넓은 송라이팅 스펙트럼을 증명합니다.</w:t>
      </w:r>
    </w:p>
    <w:p>
      <w:pPr>
        <w:spacing w:line="312" w:lineRule="auto" w:after="120"/>
      </w:pPr>
      <w:r>
        <w:rPr w:rFonts="맑은 고딕">
          <w:rFonts w:ascii="맑은 고딕" w:hAnsi="맑은 고딕" w:eastAsia="맑은 고딕"/>
          <w:b w:val="0"/>
          <w:sz w:val="21"/>
        </w:rPr>
        <w:t>《Can't Slow Down》은 멈추지 않는 창작열과 시대를 통찰한 대중적 감수성이 완벽하게 결합한 팝 음악의 정수입니다. LP의 따뜻한 아날로그 질감으로 감상할 때, 정교하게 레이어드된 악기들의 울림과 라이오널 리치의 숨결은 한층 더 감 감미롭고 풍성하게 다가옵니다. 세월의 흐름을 뛰어넘어 여전히 변함없는 감동과 설렘을 전해주는, 음반 컬렉션에서 결코 빠질 수 없는 품격 높은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