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[451] Loretta Lynn &amp; Conway 20 - The Very Best of</w:t>
      </w:r>
    </w:p>
    <w:p>
      <w:pPr>
        <w:spacing w:after="320"/>
      </w:pPr>
      <w:r>
        <w:rPr w:rFonts="맑은 고딕">
          <w:rFonts w:ascii="맑은 고딕" w:hAnsi="맑은 고딕" w:eastAsia="맑은 고딕"/>
          <w:b/>
          <w:sz w:val="20"/>
        </w:rPr>
        <w:t>■ 위치 : 451</w:t>
        <w:br/>
      </w:r>
      <w:r>
        <w:rPr w:rFonts="맑은 고딕">
          <w:rFonts w:ascii="맑은 고딕" w:hAnsi="맑은 고딕" w:eastAsia="맑은 고딕"/>
          <w:b/>
          <w:sz w:val="20"/>
        </w:rPr>
        <w:t>■ 아티스트 : Loretta Lynn &amp; Conway 20</w:t>
        <w:br/>
      </w:r>
      <w:r>
        <w:rPr w:rFonts="맑은 고딕">
          <w:rFonts w:ascii="맑은 고딕" w:hAnsi="맑은 고딕" w:eastAsia="맑은 고딕"/>
          <w:b/>
          <w:sz w:val="20"/>
        </w:rPr>
        <w:t>■ 앨범명 : The Very Best of</w:t>
        <w:br/>
      </w:r>
      <w:r>
        <w:rPr w:rFonts="맑은 고딕">
          <w:rFonts w:ascii="맑은 고딕" w:hAnsi="맑은 고딕" w:eastAsia="맑은 고딕"/>
          <w:b w:val="0"/>
          <w:sz w:val="20"/>
        </w:rPr>
        <w:t>■ 음반 레이블 : MCA Records</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컨트리 (Country / Honky-Tonk / Nashville Sound)</w:t>
        <w:br/>
      </w:r>
      <w:r>
        <w:rPr w:rFonts="맑은 고딕">
          <w:rFonts w:ascii="맑은 고딕" w:hAnsi="맑은 고딕" w:eastAsia="맑은 고딕"/>
          <w:b w:val="0"/>
          <w:sz w:val="20"/>
        </w:rPr>
        <w:t>■ 주요 수록곡 : 1. After the Fire Is Gone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미국 컨트리 음악 역사상 가장 위대한 듀엣으로 꼽히는 로레타 린(Loretta Lynn)과 컨웨이 트위티(Conway Twitty)의 정수를 담아낸 베스트 음반 《The Very Best of》입니다. (표기의 'Conway 20'은 컨트리 거장 컨웨이 트위티를 지칭합니다.) 각자 솔로 아티스트로서도 최고의 정상에 올랐던 두 거장이 결성한 듀오는 1970년대 컨트리 씬을 완전히 지배했습니다. 본 음반은 두 사람이 발표한 수많은 1위 싱글과 그래미 수상 곡들을 한데 모아 이들의 찬란했던 음악적 협업을 한눈에 조망할 수 있는 명반입니다.</w:t>
      </w:r>
    </w:p>
    <w:p>
      <w:pPr>
        <w:spacing w:line="312" w:lineRule="auto" w:after="120"/>
      </w:pPr>
      <w:r>
        <w:rPr w:rFonts="맑은 고딕">
          <w:rFonts w:ascii="맑은 고딕" w:hAnsi="맑은 고딕" w:eastAsia="맑은 고딕"/>
          <w:b w:val="0"/>
          <w:sz w:val="21"/>
        </w:rPr>
        <w:t>음악적으로 이 앨범은 켄터키 광산촌 출신 로레타 린의 솔직하고 진솔한 흙냄새 나는 보컬과, 미시시피 출신 컨웨이 트위티의 세련되고 깊이 있는 벨벳 보이스가 이루는 완벽한 대조와 조화를 보여줍니다. traditional 호키통크(Honky-Tonk)의 감성과 1970년대 내쉬빌 사운드(Nashville Sound)의 매끄러운 편곡이 어우러져, 남녀 간의 사랑과 이별, 현실적인 삶의 애환을 극적으로 그려냅니다. 두 사람의 목소리가 교차할 때 발생하는 음색의 케미스트리는 인위적인 연출로는 도달할 수 없는 깊은 진정성을 전달합니다.</w:t>
      </w:r>
    </w:p>
    <w:p>
      <w:pPr>
        <w:spacing w:line="312" w:lineRule="auto" w:after="120"/>
      </w:pPr>
      <w:r>
        <w:rPr w:rFonts="맑은 고딕">
          <w:rFonts w:ascii="맑은 고딕" w:hAnsi="맑은 고딕" w:eastAsia="맑은 고딕"/>
          <w:b w:val="0"/>
          <w:sz w:val="21"/>
        </w:rPr>
        <w:t>수록곡 중 두 사람에게 첫 그래미 어워드 수상을 안겨준 &lt;After the Fire Is Gone&gt;은 식어버린 사랑 뒤에 남은 쓸쓸함을 담담하면서도 호소력 있게 노래한 불후의 명곡입니다. 또한 신나는 템포와 재치 있는 가사, 완벽한 호흡이 돋보이는 대표곡 &lt;Louisiana Woman, Mississippi Man&gt;은 컨트리 듀엣 음악이 보여줄 수 있는 가장 역동적인 즐거움을 선사합니다. 전화 통화 형식을 빌려 이별의 순간을 드라마틱하게 연출한 &lt;As Soon as I Hang Up the Phone&gt; 역시 이들만이 소화할 수 있는 탁월한 서사적 연주와 보컬이 돋보이는 트랙입니다.</w:t>
      </w:r>
    </w:p>
    <w:p>
      <w:pPr>
        <w:spacing w:line="312" w:lineRule="auto" w:after="120"/>
      </w:pPr>
      <w:r>
        <w:rPr w:rFonts="맑은 고딕">
          <w:rFonts w:ascii="맑은 고딕" w:hAnsi="맑은 고딕" w:eastAsia="맑은 고딕"/>
          <w:b w:val="0"/>
          <w:sz w:val="21"/>
        </w:rPr>
        <w:t>아날로그 LP 포맷으로 감상하는 이 음반은 70년대 내쉬빌 스튜디오의 따뜻한 풍성함과 두 거장의 숨소리까지 생생하게 살려냅니다. 로레타 린의 날카로우면서도 정감 어린 음색과 컨웨이 트위티의 묵직한 중저음이 LP 특유의 질감과 만나 정통 컨트리 음악의 진수를 선사합니다. 컨트리 음악의 황금기를 상징하는 이 음반은 클래식 컨트리 애호가는 물론, 두 명창이 만들어내는 완벽한 하모니의 감동을 느끼고자 하는 모든 음악 팬들에게 소장 가치가 높은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