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[285] Mariah Carey - MTV Unplugged</w:t>
      </w:r>
    </w:p>
    <w:p>
      <w:pPr>
        <w:spacing w:after="320"/>
      </w:pPr>
      <w:r>
        <w:rPr w:rFonts="맑은 고딕">
          <w:rFonts w:ascii="맑은 고딕" w:hAnsi="맑은 고딕" w:eastAsia="맑은 고딕"/>
          <w:b/>
          <w:sz w:val="20"/>
        </w:rPr>
        <w:t>■ 위치 : 285</w:t>
        <w:br/>
      </w:r>
      <w:r>
        <w:rPr w:rFonts="맑은 고딕">
          <w:rFonts w:ascii="맑은 고딕" w:hAnsi="맑은 고딕" w:eastAsia="맑은 고딕"/>
          <w:b/>
          <w:sz w:val="20"/>
        </w:rPr>
        <w:t>■ 아티스트 : Mariah Carey</w:t>
        <w:br/>
      </w:r>
      <w:r>
        <w:rPr w:rFonts="맑은 고딕">
          <w:rFonts w:ascii="맑은 고딕" w:hAnsi="맑은 고딕" w:eastAsia="맑은 고딕"/>
          <w:b/>
          <w:sz w:val="20"/>
        </w:rPr>
        <w:t>■ 앨범명 : MTV Unplugged</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1992</w:t>
        <w:br/>
      </w:r>
      <w:r>
        <w:rPr w:rFonts="맑은 고딕">
          <w:rFonts w:ascii="맑은 고딕" w:hAnsi="맑은 고딕" w:eastAsia="맑은 고딕"/>
          <w:b w:val="0"/>
          <w:sz w:val="20"/>
        </w:rPr>
        <w:t>■ 장르 : 팝, R&amp;B, 어쿠스틱 팝, 소울</w:t>
        <w:br/>
      </w:r>
      <w:r>
        <w:rPr w:rFonts="맑은 고딕">
          <w:rFonts w:ascii="맑은 고딕" w:hAnsi="맑은 고딕" w:eastAsia="맑은 고딕"/>
          <w:b w:val="0"/>
          <w:sz w:val="20"/>
        </w:rPr>
        <w:t>■ 주요 수록곡 : - Emotions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 데뷔와 동시에 전 세계 음악계를 사로잡은 머라이어 캐리(Mariah Carey)는 경이로운 음역대와 완벽한 가창력으로 단숨에 슈퍼스타의 반열에 올랐습니다. 그러나 당시 활발한 라이브 투어를 진행하지 않았던 탓에 일각에서는 그녀의 완벽한 목소리가 스튜디오 녹음 기술의 산물일지도 모른다는 억측이 제기되기도 했습니다. 1992년 3월, 뉴욕 카우프만 아스토리아 스튜디오에서 진행된 MTV 언플러그드 공연은 이러한 의구심을 단번에 불식시키며, 그녀가 시대의 진정한 '보컬 여신'임을 음악 역사에 각인시킨 라이브 무대였습니다.</w:t>
      </w:r>
    </w:p>
    <w:p>
      <w:pPr>
        <w:spacing w:line="312" w:lineRule="auto" w:after="120"/>
      </w:pPr>
      <w:r>
        <w:rPr w:rFonts="맑은 고딕">
          <w:rFonts w:ascii="맑은 고딕" w:hAnsi="맑은 고딕" w:eastAsia="맑은 고딕"/>
          <w:b w:val="0"/>
          <w:sz w:val="21"/>
        </w:rPr>
        <w:t>본 음반은 화려한 신디사이저와 전자 음향을 배제하고 오직 어쿠스틱 악기 연주와 라이브 보컬의 순수한 힘에 집중합니다. 머라이어 캐리는 자신의 전매특허인 '휘슬 리지스터(Whistle Register)'를 비롯하여, 스튜디오 음원을 뛰어넘는 압도적인 성량과 정교한 보컬 테크닉을 완벽한 라이브로 구현해 냈습니다. 'Vision of Love'에서 선보인 절제된 감정선과 'Emotions'의 초고음역대를 넘나드는 화려한 가창은 디바로서의 압도적인 존재감을 여실히 드러냅니다.</w:t>
      </w:r>
    </w:p>
    <w:p>
      <w:pPr>
        <w:spacing w:line="312" w:lineRule="auto" w:after="120"/>
      </w:pPr>
      <w:r>
        <w:rPr w:rFonts="맑은 고딕">
          <w:rFonts w:ascii="맑은 고딕" w:hAnsi="맑은 고딕" w:eastAsia="맑은 고딕"/>
          <w:b w:val="0"/>
          <w:sz w:val="21"/>
        </w:rPr>
        <w:t>특히 이 앨범의 최고 하이라이트는 잭슨 파이브(Jackson 5)의 명곡을 재해석하여 코러스 가수 트레이 로렌즈(Trey Lorenz)와 환상의 호흡을 맞춘 'I'll Be There'입니다. 즉흥적으로 세트리스트에 추가되었던 이 곡은 발매 후 빌보드 핫 100 차트 1위를 차지하며, 라이브 음원으로는 이례적인 대성공을 거두었습니다. 또한, 전설적인 싱어송라이터 캐롤 킹(Carole King)과 공동 작업한 'If It's Over'에서는 웅장한 호른 섹션과 어우러지는 농밀한 소울 감성을 선보이며 풍부한 음악적 스펙트럼을 증명했습니다.</w:t>
      </w:r>
    </w:p>
    <w:p>
      <w:pPr>
        <w:spacing w:line="312" w:lineRule="auto" w:after="120"/>
      </w:pPr>
      <w:r>
        <w:rPr w:rFonts="맑은 고딕">
          <w:rFonts w:ascii="맑은 고딕" w:hAnsi="맑은 고딕" w:eastAsia="맑은 고딕"/>
          <w:b w:val="0"/>
          <w:sz w:val="21"/>
        </w:rPr>
        <w:t>머라이어 캐리의 《MTV Unplugged》는 단순한 라이브 음반을 넘어, 90년대 대중음악사에 굵직한 족적을 남긴 명반입니다. LP의 따뜻하고 풍부한 아날로그 사운드로 본 음반을 감상하면, 관객의 숨소리와 무대의 울림, 그리고 20대 초반 머라이어 캐리가 내뿜는 가장 찬란하고 순수한 보컬 에너지를 현장감 있게 체감할 수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