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[169] Mary MacGregor - Mary MacGregor's Greatest Hits</w:t>
      </w:r>
    </w:p>
    <w:p>
      <w:pPr>
        <w:spacing w:after="320"/>
      </w:pPr>
      <w:r>
        <w:rPr w:rFonts="맑은 고딕">
          <w:rFonts w:ascii="맑은 고딕" w:hAnsi="맑은 고딕" w:eastAsia="맑은 고딕"/>
          <w:b/>
          <w:sz w:val="20"/>
        </w:rPr>
        <w:t>■ 위치 : 169</w:t>
        <w:br/>
      </w:r>
      <w:r>
        <w:rPr w:rFonts="맑은 고딕">
          <w:rFonts w:ascii="맑은 고딕" w:hAnsi="맑은 고딕" w:eastAsia="맑은 고딕"/>
          <w:b/>
          <w:sz w:val="20"/>
        </w:rPr>
        <w:t>■ 아티스트 : Mary MacGregor</w:t>
        <w:br/>
      </w:r>
      <w:r>
        <w:rPr w:rFonts="맑은 고딕">
          <w:rFonts w:ascii="맑은 고딕" w:hAnsi="맑은 고딕" w:eastAsia="맑은 고딕"/>
          <w:b/>
          <w:sz w:val="20"/>
        </w:rPr>
        <w:t>■ 앨범명 : Mary MacGregor's Greatest Hits</w:t>
        <w:br/>
      </w:r>
      <w:r>
        <w:rPr w:rFonts="맑은 고딕">
          <w:rFonts w:ascii="맑은 고딕" w:hAnsi="맑은 고딕" w:eastAsia="맑은 고딕"/>
          <w:b w:val="0"/>
          <w:sz w:val="20"/>
        </w:rPr>
        <w:t>■ 음반 레이블 : Ariola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팝 / 소프트 록 / 어덜트 컨템포러리</w:t>
        <w:br/>
      </w:r>
      <w:r>
        <w:rPr w:rFonts="맑은 고딕">
          <w:rFonts w:ascii="맑은 고딕" w:hAnsi="맑은 고딕" w:eastAsia="맑은 고딕"/>
          <w:b w:val="0"/>
          <w:sz w:val="20"/>
        </w:rPr>
        <w:t>■ 주요 수록곡 : 1. Torn Between Two Lovers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서정적인 포크 팝과 어덜트 컨템포러리의 정수를 보여준 여성 싱어 메리 맥그레거(Mary MacGregor)의 대표곡들을 집대성한 정제된 컴필레이션 음반입니다. 청아하고 명징한 음색으로 대중의 마음을 사로잡았던 그녀는 감성적인 멜로디라인과 섬세한 노랫말로 시대의 감수성을 대변했습니다. 본 앨범은 그녀가 음악적 전성기 동안 남긴 아름다운 유산들을 한 LP에 담아내어, 그녀의 음색이 지닌 독보적인 매력을 고스란히 체감할 수 있게 합니다.</w:t>
      </w:r>
    </w:p>
    <w:p>
      <w:pPr>
        <w:spacing w:line="312" w:lineRule="auto" w:after="120"/>
      </w:pPr>
      <w:r>
        <w:rPr w:rFonts="맑은 고딕">
          <w:rFonts w:ascii="맑은 고딕" w:hAnsi="맑은 고딕" w:eastAsia="맑은 고딕"/>
          <w:b w:val="0"/>
          <w:sz w:val="21"/>
        </w:rPr>
        <w:t>앨범의 포문을 열며 중심을 잡고 있는 명곡 "Torn Between Two Lovers"는 빌보드 핫 100 차트 1위를 차지하며 그녀를 일약 세계적인 스타덤에 올려놓은 주역입니다. 전설적인 포크 그룹 '피터, 폴 앤 메리'의 피터 야로(Peter Yarrow)가 프로듀싱을 맡아 섬세한 어쿠스틱 사운드를 완성해 냈으며, 메리 맥그레거는 두 사랑 사이에서 갈등하는 복잡다단한 인간의 감정을 절제되고 단아한 보컬로 노래하여 대중적·음악적 성공을 동시에 거두었습니다.</w:t>
      </w:r>
    </w:p>
    <w:p>
      <w:pPr>
        <w:spacing w:line="312" w:lineRule="auto" w:after="120"/>
      </w:pPr>
      <w:r>
        <w:rPr w:rFonts="맑은 고딕">
          <w:rFonts w:ascii="맑은 고딕" w:hAnsi="맑은 고딕" w:eastAsia="맑은 고딕"/>
          <w:b w:val="0"/>
          <w:sz w:val="21"/>
        </w:rPr>
        <w:t>이어지는 "The Worst That Could Happen"과 "In Your Arms" 등의 수록곡들 역시 따스한 오케스트레이션과 빈티지한 아쿠스틱 기타 리프가 어우러져 편안하면서도 고전적인 품격을 자랑합니다. 메리 맥그레거의 목소리는 과도한 기교에 의존하기보다는 따뜻한 진솔함과 세련된 표현력을 바탕으로 하여, 듣는 이로 하여금 깊은 정서적 위로와 아늑한 잔향을 느끼게 합니다.</w:t>
      </w:r>
    </w:p>
    <w:p>
      <w:pPr>
        <w:spacing w:line="312" w:lineRule="auto" w:after="120"/>
      </w:pPr>
      <w:r>
        <w:rPr w:rFonts="맑은 고딕">
          <w:rFonts w:ascii="맑은 고딕" w:hAnsi="맑은 고딕" w:eastAsia="맑은 고딕"/>
          <w:b w:val="0"/>
          <w:sz w:val="21"/>
        </w:rPr>
        <w:t>이 음반은 70년대 아메리칸 팝이 지녔던 따스하고 유려한 멜로디의 미학을 오롯이 간직하고 있습니다. 아날로그 LP 특유의 따뜻한 질감과 메리 맥그레거의 맑고 감미로운 음색이 만나는 이 컴필레이션 앨범은, 정갈한 음악과 함께 고요하고 깊은 감상의 시간을 누리고자 하는 클래식 팝 애호가들에게 시대를 초월한 감동을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