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[720] Michael Jackson - Dangerous  (더블)</w:t>
      </w:r>
    </w:p>
    <w:p>
      <w:pPr>
        <w:spacing w:after="320"/>
      </w:pPr>
      <w:r>
        <w:rPr w:rFonts="맑은 고딕">
          <w:rFonts w:ascii="맑은 고딕" w:hAnsi="맑은 고딕" w:eastAsia="맑은 고딕"/>
          <w:b/>
          <w:sz w:val="20"/>
        </w:rPr>
        <w:t>■ 위치 : 720</w:t>
        <w:br/>
      </w:r>
      <w:r>
        <w:rPr w:rFonts="맑은 고딕">
          <w:rFonts w:ascii="맑은 고딕" w:hAnsi="맑은 고딕" w:eastAsia="맑은 고딕"/>
          <w:b/>
          <w:sz w:val="20"/>
        </w:rPr>
        <w:t>■ 아티스트 : Michael Jackson</w:t>
        <w:br/>
      </w:r>
      <w:r>
        <w:rPr w:rFonts="맑은 고딕">
          <w:rFonts w:ascii="맑은 고딕" w:hAnsi="맑은 고딕" w:eastAsia="맑은 고딕"/>
          <w:b/>
          <w:sz w:val="20"/>
        </w:rPr>
        <w:t>■ 앨범명 : Dangerous  (더블)</w:t>
        <w:br/>
      </w:r>
      <w:r>
        <w:rPr w:rFonts="맑은 고딕">
          <w:rFonts w:ascii="맑은 고딕" w:hAnsi="맑은 고딕" w:eastAsia="맑은 고딕"/>
          <w:b w:val="0"/>
          <w:sz w:val="20"/>
        </w:rPr>
        <w:t>■ 음반 레이블 : Epic Records</w:t>
        <w:br/>
      </w:r>
      <w:r>
        <w:rPr w:rFonts="맑은 고딕">
          <w:rFonts w:ascii="맑은 고딕" w:hAnsi="맑은 고딕" w:eastAsia="맑은 고딕"/>
          <w:b w:val="0"/>
          <w:sz w:val="20"/>
        </w:rPr>
        <w:t>■ 발매년도 : 1991</w:t>
        <w:br/>
      </w:r>
      <w:r>
        <w:rPr w:rFonts="맑은 고딕">
          <w:rFonts w:ascii="맑은 고딕" w:hAnsi="맑은 고딕" w:eastAsia="맑은 고딕"/>
          <w:b w:val="0"/>
          <w:sz w:val="20"/>
        </w:rPr>
        <w:t>■ 장르 : 뉴 잭 스윙(New Jack Swing), 팝(Pop), 알앤비(R&amp;B), 댄스 팝(Dance-Pop)</w:t>
        <w:br/>
      </w:r>
      <w:r>
        <w:rPr w:rFonts="맑은 고딕">
          <w:rFonts w:ascii="맑은 고딕" w:hAnsi="맑은 고딕" w:eastAsia="맑은 고딕"/>
          <w:b w:val="0"/>
          <w:sz w:val="20"/>
        </w:rPr>
        <w:t>■ 주요 수록곡 : Jam, Remember the Time, Black or White, Heal the World, Give In to Me, Dangerous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1991년에 발매된 마이클 잭슨(Michael Jackson)의 여덟 번째 스튜디오 앨범 《Dangerous》는 '팝의 황제'가 대중음악의 패러다임을 또 한 번 새롭게 정립한 거작입니다. 명프로듀서 퀸시 존스와의 전설적인 삼부작 시대(Off the Wall, Thriller, Bad)를 완벽하게 마무리한 그는, 당대 신흥 장르였던 '뉴 잭 스윙(New Jack Swing)'의 선구자 테디 라일리(Teddy Riley)와 손을 잡았습니다. 한층 더 날카롭고 기계적인 리듬감, 그리고 세련된 어반(Urban) 사운드를 적극적으로 수용한 이 음반은 90년대 사운드의 모태가 된 아티스트 본인의 완벽한 음악적 홀로서기를 증명한 명반입니다.</w:t>
      </w:r>
    </w:p>
    <w:p>
      <w:pPr>
        <w:spacing w:line="312" w:lineRule="auto" w:after="120"/>
      </w:pPr>
      <w:r>
        <w:rPr w:rFonts="맑은 고딕">
          <w:rFonts w:ascii="맑은 고딕" w:hAnsi="맑은 고딕" w:eastAsia="맑은 고딕"/>
          <w:b w:val="0"/>
          <w:sz w:val="21"/>
        </w:rPr>
        <w:t>본 작의 가장 큰 음악적 가치는 장르의 경계를 유연하게 허무는 압도적인 스펙트럼에 있습니다. 강렬한 공업적 타이핑 비트와 타악기가 폭발하는 포문 &lt;Jam&gt;을 시작으로, 고전적이고 영적인 알앤비 선율을 간직한 &lt;Remember the Time&gt;, 그리고 범인류적 메시지와 감동적인 멜로디가 어우러진 &lt;Heal the World&gt;까지 대작으로서의 위용을 과시합니다. 아울러 록 밴드 건즈 앤 로지스의 슬래시(Slash)가 참여한 &lt;Give In to Me&gt;와 하드 록 림과 인종 통합의 메시지를 결합해 전 세계를 매료시킨 &lt;Black or White&gt;는 팝, 록, 알앤비를 집대성한 마이클 잭슨 특유의 올라운더적 천재성을 잘 보여줍니다.</w:t>
      </w:r>
    </w:p>
    <w:p>
      <w:pPr>
        <w:spacing w:line="312" w:lineRule="auto" w:after="120"/>
      </w:pPr>
      <w:r>
        <w:rPr w:rFonts="맑은 고딕">
          <w:rFonts w:ascii="맑은 고딕" w:hAnsi="맑은 고딕" w:eastAsia="맑은 고딕"/>
          <w:b w:val="0"/>
          <w:sz w:val="21"/>
        </w:rPr>
        <w:t>이 음반에서 마이클 잭슨의 보컬은 완숙기의 절정을 보여줍니다. 날카롭게 호흡을 터뜨리는 추임새와 공격적이고 리드미컬한 스캣은 그 자체로 하나의 완벽한 타악기처럼 작동하며, 감성적인 발라드에서는 섬세한 미성과 폭발적인 성량으로 듣는 이의 마음을 흔듭니다. 테디 라일리의 정교하고 묵직한 드럼 머신 비트와 마이클 잭슨의 스펙터클한 입체적 보컬 편곡은 더블 LP 판본 특유의 넓은 다이내믹 레인지를 통해 한층 더 깊고 풍부한 사운드 스테이지로 재생됩니다.</w:t>
      </w:r>
    </w:p>
    <w:p>
      <w:pPr>
        <w:spacing w:line="312" w:lineRule="auto" w:after="120"/>
      </w:pPr>
      <w:r>
        <w:rPr w:rFonts="맑은 고딕">
          <w:rFonts w:ascii="맑은 고딕" w:hAnsi="맑은 고딕" w:eastAsia="맑은 고딕"/>
          <w:b w:val="0"/>
          <w:sz w:val="21"/>
        </w:rPr>
        <w:t>마크 라이덴(Mark Ryden)의 초현실주의적 앨범 커버 아트워크부터 LP 음골에 새겨진 밀도 높은 음향 제작에 이르기까지, 《Dangerous》는 90년대 대중문화가 도달할 수 있었던 미학의 최정점을 제시합니다. 이 아날로그 더블 LP를 청음하는 것은 단순히 히트곡을 듣는 경험을 넘어, 시대의 한계를 뛰어넘어 자신의 음악적 제국을 더욱 견고히 구축했던 거장의 뜨거운 예술 혼을 온전히 체감하는 고품격 음악 여정이 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