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[112] Neil Diamond - Greatest Hits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112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Neil Diamond</w:t>
        <w:br/>
      </w:r>
      <w:r>
        <w:rPr w:rFonts="맑은 고딕">
          <w:rFonts w:ascii="맑은 고딕" w:hAnsi="맑은 고딕" w:eastAsia="맑은 고딕"/>
          <w:b/>
          <w:sz w:val="20"/>
        </w:rPr>
        <w:t>■ 앨범명 : Greatest Hits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Bang Records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1968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팝 록 (Pop Rock), 소프트 록 (Soft Rock), 싱어송라이터 (Singer-Songwriter)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Solitary Man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20세기 미국 대중음악사에서 가장 거대하고 찬란한 궤적을 남긴 싱어송라이터 닐 다이아몬드(Neil Diamond)의 초기 정수를 담아낸 [Greatest Hits]는 그의 음악적 신화가 어디서 시작되었는지를 명확히 보여주는 이정표와도 같은 음반입니다. 1960년대 후반 뱅 레코드(Bang Records) 시절에 발표한 대표곡들을 모은 이 컴필레이션 LP는, 브릴 빌딩(Brill Building) 작곡가 출신인 그가 전 세계적인 팝 스타로 도약하는 결정적 순간들의 뜨거운 에너지를 고스란히 포착하고 있습니다.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음반 전반을 지배하는 가장 큰 매력은 단연 닐 다이아몬드 특유의 깊고 웅장한 바리톤 보컬과 뛰어난 송라이팅 감각입니다. 첫 트랙이자 그의 데뷔 싱글인 'Solitary Man'에서 보여주는 고독하면서도 담담한 어조, 그리고 'Cherry, Cherry'에서 분출되는 경쾌한 리듬과 원초적인 포크 록의 에너지는 그가 단순한 팝 가수를 넘어 시대의 감성을 읽어내는 탁월한 스토리텔러였음을 증명합니다. 그의 음성은 묵직한 중저음의 울림을 바탕으로 듣는 이의 마음을 단숨에 사로잡는 강력한 인프라를 지니고 있습니다.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본 음반에 수록된 곡들은 수십 년이 지난 지금까지도 수많은 후배 아티스트들에 의해 재해석되며 불멸의 생명력을 자랑합니다. 더 몽키스(The Monkees)가 불러 빌보드 차트 정상에 올랐던 'I'm a Believer', 영화 &lt;펄프 픽션&gt;에 삽입되어 재조명받은 'Girl, You'll Be a Woman Soon', 그리고 훗날 레게 밴드 UB40가 리메이크하여 세계적인 히트를 기록한 'Red Red Wine' 등은 닐 다이아몬드의 작곡 스펙트럼이 얼마나 넓고 선구적이었는지를 잘 보여줍니다.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LP 아날로그 판반으로 감상하는 이 음반은 특유의 따뜻하고 풍성한 질감을 선사합니다. 어쿠스틱 기타의 정갈한 스트럼과 생동감 넘치는 타악기 세션, 그리고 그 위를 얹히는 닐 다이아몬드의 진정성 어린 목소리는 LP 매체에서 비로소 완벽한 입체감을 얻습니다. 팝 록 역사상 가장 위대한 싱어송라이터의 청춘과 열정이 집약된 이 LP는 아날로그 음반 수집가는 물론, 순수한 팝 음악의 고전을 탐구하려는 모든 음악 애호가에게 선율 이상의 깊은 감동을 전해줄 것입니다.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