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[352] Neil Diamond - His 13 Greatest Hits</w:t>
      </w:r>
    </w:p>
    <w:p>
      <w:pPr>
        <w:spacing w:after="320"/>
      </w:pPr>
      <w:r>
        <w:rPr w:rFonts="맑은 고딕">
          <w:rFonts w:ascii="맑은 고딕" w:hAnsi="맑은 고딕" w:eastAsia="맑은 고딕"/>
          <w:b/>
          <w:sz w:val="20"/>
        </w:rPr>
        <w:t>■ 위치 : 352</w:t>
        <w:br/>
      </w:r>
      <w:r>
        <w:rPr w:rFonts="맑은 고딕">
          <w:rFonts w:ascii="맑은 고딕" w:hAnsi="맑은 고딕" w:eastAsia="맑은 고딕"/>
          <w:b/>
          <w:sz w:val="20"/>
        </w:rPr>
        <w:t>■ 아티스트 : Neil Diamond</w:t>
        <w:br/>
      </w:r>
      <w:r>
        <w:rPr w:rFonts="맑은 고딕">
          <w:rFonts w:ascii="맑은 고딕" w:hAnsi="맑은 고딕" w:eastAsia="맑은 고딕"/>
          <w:b/>
          <w:sz w:val="20"/>
        </w:rPr>
        <w:t>■ 앨범명 : His 13 Greatest Hits</w:t>
        <w:br/>
      </w:r>
      <w:r>
        <w:rPr w:rFonts="맑은 고딕">
          <w:rFonts w:ascii="맑은 고딕" w:hAnsi="맑은 고딕" w:eastAsia="맑은 고딕"/>
          <w:b w:val="0"/>
          <w:sz w:val="20"/>
        </w:rPr>
        <w:t>■ 음반 레이블 : MCA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팝 / 소프트 록 / 싱어송라이터 (Pop / Soft Rock / Singer-Songwriter)</w:t>
        <w:br/>
      </w:r>
      <w:r>
        <w:rPr w:rFonts="맑은 고딕">
          <w:rFonts w:ascii="맑은 고딕" w:hAnsi="맑은 고딕" w:eastAsia="맑은 고딕"/>
          <w:b w:val="0"/>
          <w:sz w:val="20"/>
        </w:rPr>
        <w:t>■ 주요 수록곡 : 1. Sweet Caroline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닐 다이아몬드(Neil Diamond)는 20세기 미국 팝 음악사를 대표하는 거장이자, 특유의 서정적인 멜로디 감각과 압도적인 가창력으로 대중을 사로잡은 전설적인 싱어송라이터입니다. 1978년에 발매된 본 음반 《His 13 Greatest Hits》는 1960년대 후반부터 1970년대 초중반에 걸쳐 그가 펼쳐낸 음악적 전성기의 정수를 엄선하여 담아낸 명작 컴필레이션입니다. 빌보드 차트 정상을 석권했던 대표곡들이 한자리에 모인 이 앨범은, 닐 다이아몬드라는 아티스트가 지닌 거대한 음악적 스펙트럼과 대중적 매력을 한눈에 확인시켜 줍니다.</w:t>
      </w:r>
    </w:p>
    <w:p>
      <w:pPr>
        <w:spacing w:line="312" w:lineRule="auto" w:after="120"/>
      </w:pPr>
      <w:r>
        <w:rPr w:rFonts="맑은 고딕">
          <w:rFonts w:ascii="맑은 고딕" w:hAnsi="맑은 고딕" w:eastAsia="맑은 고딕"/>
          <w:b w:val="0"/>
          <w:sz w:val="21"/>
        </w:rPr>
        <w:t>본 음반에서 가장 돋보이는 요소는 단연 닐 다이아몬드 특유의 깊고 웅장한 바리톤 음색과 극적인 서사성입니다. 거친 듯하면서도 따뜻하게 감싸 안는 그의 목소리는 풍부한 오케스트라 편곡, 포크 록의 묵직한 리듬과 조화를 이루며 청자에게 깊은 감동을 선사합니다. 단순한 팝 음악을 넘어 복음성가(Gospel)의 열정과 시적(詩的)인 가사를 결합해 낸 그의 음악 스타일은, 듣는 이로 하여금 한 편의 드라마틱한 음악극을 감상하는 듯한 몰입감을 느끼게 합니다.</w:t>
      </w:r>
    </w:p>
    <w:p>
      <w:pPr>
        <w:spacing w:line="312" w:lineRule="auto" w:after="120"/>
      </w:pPr>
      <w:r>
        <w:rPr w:rFonts="맑은 고딕">
          <w:rFonts w:ascii="맑은 고딕" w:hAnsi="맑은 고딕" w:eastAsia="맑은 고딕"/>
          <w:b w:val="0"/>
          <w:sz w:val="21"/>
        </w:rPr>
        <w:t>수록곡 하나하나가 팝 역사에 굵직한 족적을 남긴 명곡들로 채워져 있습니다. 시대를 초월한 국민적 체육관 앤섬이자 팝의 고전인 "Sweet Caroline"은 경쾌한 브라스 사운드와 호소력 짙은 후렴구가 단연 돋보입니다. 또한, 타향에서의 고독과 자아에 대한 깊은 고찰을 담아낸 "I Am... I Said"는 그의 고뇌 어린 보컬과 격정적인 현악 편곡이 어우러진 최고의 절창입니다. 이 밖에도 따뜻한 위로를 건네는 "Song Sung Blue"와 폭발적인 에너지의 "Cracklin' Rosie" 등 수록된 13곡 모두가 아날로그 LP 특유의 풍부하고 따뜻한 질감 속에서 더욱 깊이 있게 살아 숨 쉽니다.</w:t>
      </w:r>
    </w:p>
    <w:p>
      <w:pPr>
        <w:spacing w:line="312" w:lineRule="auto" w:after="120"/>
      </w:pPr>
      <w:r>
        <w:rPr w:rFonts="맑은 고딕">
          <w:rFonts w:ascii="맑은 고딕" w:hAnsi="맑은 고딕" w:eastAsia="맑은 고딕"/>
          <w:b w:val="0"/>
          <w:sz w:val="21"/>
        </w:rPr>
        <w:t>결론적으로 《His 13 Greatest Hits》는 단순히 히트곡을 늘어놓은 모음집을 넘어, 미국 팝 음악의 황금기를 수놓았던 한 거장의 음악적 정체성과 진정성을 고스란히 담아낸 소중한 유산입니다. 닐 다이아몬드의 아날로그 감성과 거장으로서의 면모를 가장 완벽하게 경험할 수 있는 이 음반은 음악 애호가들의 음반장에 반드시 들어있어야 할 영원한 클래식입니다.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