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[416] Neil Diamond - I'm Glad You're Here with Tonight</w:t>
      </w:r>
    </w:p>
    <w:p>
      <w:pPr>
        <w:spacing w:after="320"/>
      </w:pPr>
      <w:r>
        <w:rPr w:rFonts="맑은 고딕">
          <w:rFonts w:ascii="맑은 고딕" w:hAnsi="맑은 고딕" w:eastAsia="맑은 고딕"/>
          <w:b/>
          <w:sz w:val="20"/>
        </w:rPr>
        <w:t>■ 위치 : 416</w:t>
        <w:br/>
      </w:r>
      <w:r>
        <w:rPr w:rFonts="맑은 고딕">
          <w:rFonts w:ascii="맑은 고딕" w:hAnsi="맑은 고딕" w:eastAsia="맑은 고딕"/>
          <w:b/>
          <w:sz w:val="20"/>
        </w:rPr>
        <w:t>■ 아티스트 : Neil Diamond</w:t>
        <w:br/>
      </w:r>
      <w:r>
        <w:rPr w:rFonts="맑은 고딕">
          <w:rFonts w:ascii="맑은 고딕" w:hAnsi="맑은 고딕" w:eastAsia="맑은 고딕"/>
          <w:b/>
          <w:sz w:val="20"/>
        </w:rPr>
        <w:t>■ 앨범명 : I'm Glad You're Here with Tonight</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소프트 록 (Soft Rock), 팝 (Pop), 어덜트 컨템포러리 (Adult Contemporary)</w:t>
        <w:br/>
      </w:r>
      <w:r>
        <w:rPr w:rFonts="맑은 고딕">
          <w:rFonts w:ascii="맑은 고딕" w:hAnsi="맑은 고딕" w:eastAsia="맑은 고딕"/>
          <w:b w:val="0"/>
          <w:sz w:val="20"/>
        </w:rPr>
        <w:t>■ 주요 수록곡 : 1. Desirée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미국의 대중음악씬을 대표하는 위대한 싱어송라이터 닐 다이아몬드(Neil Diamond)가 1977년에 발표한 12번째 스튜디오 앨범 《I'm Glad You're Here with Me Tonight》은 그의 음악적 성숙기와 대중적 영광이 완벽한 조화를 이룬 명반입니다. 화려한 쇼맨십의 팝 스타 모습에서 한 걸음 물러나, 한층 서정적이고 친밀한 고백을 건네는 어쿠스틱 감성의 정수를 담아낸 이 음반은 듣는 이에게 깊은 온기와 위로를 선사합니다.</w:t>
      </w:r>
    </w:p>
    <w:p>
      <w:pPr>
        <w:spacing w:line="312" w:lineRule="auto" w:after="120"/>
      </w:pPr>
      <w:r>
        <w:rPr w:rFonts="맑은 고딕">
          <w:rFonts w:ascii="맑은 고딕" w:hAnsi="맑은 고딕" w:eastAsia="맑은 고딕"/>
          <w:b w:val="0"/>
          <w:sz w:val="21"/>
        </w:rPr>
        <w:t>본 작의 음악적 가치는 닐 다이아몬드 특유의 호소력 짙은 바리톤 보이스와 절제된 어쿠스틱 편곡의 조화에 있습니다. 포 시즌스(The Four Seasons) 출신의 밥 고디오(Bob Gaudio)가 프로듀싱을 맡아 포크 록의 담백함에 풍성한 오케스트레이션을 절묘하게 더해 유려한 사운드를 완성했습니다. 특히 비치 보이스(The Beach Boys)의 명곡 "God Only Knows"나 조니 미첼(Joni Mitchell)의 "Free Man in Paris" 같은 타 아티스트의 수작들을 자신만의 깊은 음색으로 완벽히 재해석해 낸 가창의 스펙트럼이 매우 인상적입니다.</w:t>
      </w:r>
    </w:p>
    <w:p>
      <w:pPr>
        <w:spacing w:line="312" w:lineRule="auto" w:after="120"/>
      </w:pPr>
      <w:r>
        <w:rPr w:rFonts="맑은 고딕">
          <w:rFonts w:ascii="맑은 고딕" w:hAnsi="맑은 고딕" w:eastAsia="맑은 고딕"/>
          <w:b w:val="0"/>
          <w:sz w:val="21"/>
        </w:rPr>
        <w:t>감상의 핵심은 앨범을 관통하는 대조적인 매력의 트랙들에 있습니다. 경쾌한 템포와 리드미컬한 브라스 섹션이 돋보이는 "Desirée"는 빌보드 차트를 매료시킨 대중적 히트곡의 면모를 보여주며, 훗날 바브라 스트라이샌드와의 유명한 두엣 버전으로 발전하게 되는 "You Don't Bring Me Flowers"의 원곡(솔로 버전)은 이 음반이 품은 가장 절절하고 아름다운 서정을 대변합니다. 타이틀곡의 나지막한 고백 역시 LP 특유의 따뜻한 아날로그 질감과 어우러져 깊은 여운을 남깁니다.</w:t>
      </w:r>
    </w:p>
    <w:p>
      <w:pPr>
        <w:spacing w:line="312" w:lineRule="auto" w:after="120"/>
      </w:pPr>
      <w:r>
        <w:rPr w:rFonts="맑은 고딕">
          <w:rFonts w:ascii="맑은 고딕" w:hAnsi="맑은 고딕" w:eastAsia="맑은 고딕"/>
          <w:b w:val="0"/>
          <w:sz w:val="21"/>
        </w:rPr>
        <w:t>결론적으로 이 음반은 닐 다이아몬드라는 아티스트가 지닌 낭만주의적 예술성과 인간적인 온기가 가장 우아하게 투영된 작품입니다. 조용한 밤, 바이닐의 바늘이 회전하며 흘러나오는 그의 담담하면서도 진솔한 목소리는 세월이 흘러도 빛바래지 않는 서정주의 팝의 참된 품격을 입증해 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