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[369] Olivia Newton John - First Impressions</w:t>
      </w:r>
    </w:p>
    <w:p>
      <w:pPr>
        <w:spacing w:after="320"/>
      </w:pPr>
      <w:r>
        <w:rPr w:rFonts="맑은 고딕">
          <w:rFonts w:ascii="맑은 고딕" w:hAnsi="맑은 고딕" w:eastAsia="맑은 고딕"/>
          <w:b/>
          <w:sz w:val="20"/>
        </w:rPr>
        <w:t>■ 위치 : 369</w:t>
        <w:br/>
      </w:r>
      <w:r>
        <w:rPr w:rFonts="맑은 고딕">
          <w:rFonts w:ascii="맑은 고딕" w:hAnsi="맑은 고딕" w:eastAsia="맑은 고딕"/>
          <w:b/>
          <w:sz w:val="20"/>
        </w:rPr>
        <w:t>■ 아티스트 : Olivia Newton John</w:t>
        <w:br/>
      </w:r>
      <w:r>
        <w:rPr w:rFonts="맑은 고딕">
          <w:rFonts w:ascii="맑은 고딕" w:hAnsi="맑은 고딕" w:eastAsia="맑은 고딕"/>
          <w:b/>
          <w:sz w:val="20"/>
        </w:rPr>
        <w:t>■ 앨범명 : First Impressions</w:t>
        <w:br/>
      </w:r>
      <w:r>
        <w:rPr w:rFonts="맑은 고딕">
          <w:rFonts w:ascii="맑은 고딕" w:hAnsi="맑은 고딕" w:eastAsia="맑은 고딕"/>
          <w:b w:val="0"/>
          <w:sz w:val="20"/>
        </w:rPr>
        <w:t>■ 음반 레이블 : EMI Records</w:t>
        <w:br/>
      </w:r>
      <w:r>
        <w:rPr w:rFonts="맑은 고딕">
          <w:rFonts w:ascii="맑은 고딕" w:hAnsi="맑은 고딕" w:eastAsia="맑은 고딕"/>
          <w:b w:val="0"/>
          <w:sz w:val="20"/>
        </w:rPr>
        <w:t>■ 발매년도 : 1974</w:t>
        <w:br/>
      </w:r>
      <w:r>
        <w:rPr w:rFonts="맑은 고딕">
          <w:rFonts w:ascii="맑은 고딕" w:hAnsi="맑은 고딕" w:eastAsia="맑은 고딕"/>
          <w:b w:val="0"/>
          <w:sz w:val="20"/>
        </w:rPr>
        <w:t>■ 장르 : 컨트리 팝 (Country Pop), 소프트 록 (Soft Rock), 팝 (Pop)</w:t>
        <w:br/>
      </w:r>
      <w:r>
        <w:rPr w:rFonts="맑은 고딕">
          <w:rFonts w:ascii="맑은 고딕" w:hAnsi="맑은 고딕" w:eastAsia="맑은 고딕"/>
          <w:b w:val="0"/>
          <w:sz w:val="20"/>
        </w:rPr>
        <w:t>■ 주요 수록곡 : 1. If Not for You</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1974년 발매된 《First Impressions》는 올리비아 뉴튼 존(Olivia Newton-John)이 세계적인 팝 스타로 도약하던 초기 음악 여정을 집대성한 상징적인 베스트 편집 음반입니다. 이 앨범은 영국과 유럽, 아시아 시장을 중심으로 LP 형태로 대대적으로 선보였으며, 1970년대 초반 그녀가 구축한 청순하고 맑은 이미지와 개성적인 컨트리 팝 음악의 정수를 한데 모아 들려줍니다. 차후 《Grease》나 《Physical》로 이어지는 파격적인 변신 이전, 가장 순수하고 서정적인 올리비아 뉴튼 존의 '첫인상'을 완벽하게 담아낸 명반입니다.</w:t>
      </w:r>
    </w:p>
    <w:p>
      <w:pPr>
        <w:spacing w:line="312" w:lineRule="auto" w:after="120"/>
      </w:pPr>
      <w:r>
        <w:rPr w:rFonts="맑은 고딕">
          <w:rFonts w:ascii="맑은 고딕" w:hAnsi="맑은 고딕" w:eastAsia="맑은 고딕"/>
          <w:b w:val="0"/>
          <w:sz w:val="21"/>
        </w:rPr>
        <w:t>음악적으로 이 음반은 아쿠스틱 기타와 스틸 기타, 따뜻한 현악 편곡이 주를 이루는 classic 70s 소프트 록과 컨트리 팝의 완벽한 조화를 보여줍니다. 무엇보다 올리비아 뉴튼 존 특유의 맑고 청아한 음색은 서정적인 멜로디 라인을 타고 시대를 초월하는 감동을 선사합니다. 밥 딜런의 곡을 특유의 상큼한 해석으로 재창조한 "If Not for You"부터 전통 민요에 아름다운 생명력을 불어넣은 "Banks of the Ohio"에 이르기까지, 그녀의 보컬은 과장 없는 정갈함 속에서도 깊은 감성을 전달하는 독보적인 마력을 발휘합니다.</w:t>
      </w:r>
    </w:p>
    <w:p>
      <w:pPr>
        <w:spacing w:line="312" w:lineRule="auto" w:after="120"/>
      </w:pPr>
      <w:r>
        <w:rPr w:rFonts="맑은 고딕">
          <w:rFonts w:ascii="맑은 고딕" w:hAnsi="맑은 고딕" w:eastAsia="맑은 고딕"/>
          <w:b w:val="0"/>
          <w:sz w:val="21"/>
        </w:rPr>
        <w:t>특히 음반의 하이라이트라 할 수 있는 "I Honestly Love You"는 그녀에게 그래미 어워드 '올해의 레코드'를 안겨준 거작으로, 절제된 피아노 선율 위로 흘러가는 섬세한 미성이 듣는 이의 거문고선을 자극합니다. 또한 경쾌한 컨트리 리듬이 돋보이는 "Let Me Be There"와 "If You Love Me (Let Me Know)"에서는 경쾌하면서도 풍부한 성량을 바탕으로 한 완벽한 가창 기술을 선사합니다. 존 덴버의 명곡을 리메이크한 "Take Me Home, Country Roads" 역시 그녀만의 감성으로 풀어내어 색다른 유려함을 더합니다.</w:t>
      </w:r>
    </w:p>
    <w:p>
      <w:pPr>
        <w:spacing w:line="312" w:lineRule="auto" w:after="120"/>
      </w:pPr>
      <w:r>
        <w:rPr w:rFonts="맑은 고딕">
          <w:rFonts w:ascii="맑은 고딕" w:hAnsi="맑은 고딕" w:eastAsia="맑은 고딕"/>
          <w:b w:val="0"/>
          <w:sz w:val="21"/>
        </w:rPr>
        <w:t>LP 바이닐 특유의 따뜻하고 포근한 아날로그 질감은 올리비아 뉴튼 존의 맑고 고운 보컬 톤과 최상의 조화를 이룹니다. 디지털 음원에서는 느끼기 힘든 1970년대 레코딩 특유의 자연스러운 공기감과 세련된 현악 세션의 울림은 리스너에게 깊은 휴식과도 같은 시간을 제공합니다. 팝 음악사에서 가장 사랑받은 여성 디바 중 한 명인 올리비아 뉴튼 존의 순수한 음악적 뿌리를 확인하고, 70년대 초반 팝 아카이브의 정수를 느낄 수 있는 소장 가치가 매우 높은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