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[464] Opus - Live Is Life</w:t>
      </w:r>
    </w:p>
    <w:p>
      <w:pPr>
        <w:spacing w:after="320"/>
      </w:pPr>
      <w:r>
        <w:rPr w:rFonts="맑은 고딕">
          <w:rFonts w:ascii="맑은 고딕" w:hAnsi="맑은 고딕" w:eastAsia="맑은 고딕"/>
          <w:b/>
          <w:sz w:val="20"/>
        </w:rPr>
        <w:t>■ 위치 : 464</w:t>
        <w:br/>
      </w:r>
      <w:r>
        <w:rPr w:rFonts="맑은 고딕">
          <w:rFonts w:ascii="맑은 고딕" w:hAnsi="맑은 고딕" w:eastAsia="맑은 고딕"/>
          <w:b/>
          <w:sz w:val="20"/>
        </w:rPr>
        <w:t>■ 아티스트 : Opus</w:t>
        <w:br/>
      </w:r>
      <w:r>
        <w:rPr w:rFonts="맑은 고딕">
          <w:rFonts w:ascii="맑은 고딕" w:hAnsi="맑은 고딕" w:eastAsia="맑은 고딕"/>
          <w:b/>
          <w:sz w:val="20"/>
        </w:rPr>
        <w:t>■ 앨범명 : Live Is Life</w:t>
        <w:br/>
      </w:r>
      <w:r>
        <w:rPr w:rFonts="맑은 고딕">
          <w:rFonts w:ascii="맑은 고딕" w:hAnsi="맑은 고딕" w:eastAsia="맑은 고딕"/>
          <w:b w:val="0"/>
          <w:sz w:val="20"/>
        </w:rPr>
        <w:t>■ 음반 레이블 : OK Musica / Polydor</w:t>
        <w:br/>
      </w:r>
      <w:r>
        <w:rPr w:rFonts="맑은 고딕">
          <w:rFonts w:ascii="맑은 고딕" w:hAnsi="맑은 고딕" w:eastAsia="맑은 고딕"/>
          <w:b w:val="0"/>
          <w:sz w:val="20"/>
        </w:rPr>
        <w:t>■ 발매년도 : 1984</w:t>
        <w:br/>
      </w:r>
      <w:r>
        <w:rPr w:rFonts="맑은 고딕">
          <w:rFonts w:ascii="맑은 고딕" w:hAnsi="맑은 고딕" w:eastAsia="맑은 고딕"/>
          <w:b w:val="0"/>
          <w:sz w:val="20"/>
        </w:rPr>
        <w:t>■ 장르 : 팝 록 (Pop Rock), 아레나 록 (Arena Rock)</w:t>
        <w:br/>
      </w:r>
      <w:r>
        <w:rPr w:rFonts="맑은 고딕">
          <w:rFonts w:ascii="맑은 고딕" w:hAnsi="맑은 고딕" w:eastAsia="맑은 고딕"/>
          <w:b w:val="0"/>
          <w:sz w:val="20"/>
        </w:rPr>
        <w:t>■ 주요 수록곡 : 1. Live Is Life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오스트리아 출신의 팝 록 밴드 오푸스(Opus)가 1984년에 발표한 라이브 앨범 《Live Is Life》는 단 하나의 명곡이 가진 파급력이 전 세계 음악 팬들의 심장을 어떻게 울릴 수 있는지를 입증한 80년대 팝 음악사의 찬란한 유산입니다. 밴드 결성 11주년을 기념하여 오스트리아 오버바르트(Oberwart) 야외 무대 실황을 담아낸 이 음반은, 스튜디오 앨범이 줄 수 없는 폭발적인 현장감과 관객과의 완벽한 호흡을 담아내며 유럽 차트는 물론 빌보드 상위권까지 휩쓰는 글로벌 히트를 기록했습니다.</w:t>
      </w:r>
    </w:p>
    <w:p>
      <w:pPr>
        <w:spacing w:line="312" w:lineRule="auto" w:after="120"/>
      </w:pPr>
      <w:r>
        <w:rPr w:rFonts="맑은 고딕">
          <w:rFonts w:ascii="맑은 고딕" w:hAnsi="맑은 고딕" w:eastAsia="맑은 고딕"/>
          <w:b w:val="0"/>
          <w:sz w:val="21"/>
        </w:rPr>
        <w:t>음반의 타이틀곡이자 불멸의 앤섬(Anthem)인 "Live Is Life"는 단순하면서도 강렬한 리듬, 중독성 넘치는 멜로디, 그리고 보컬리스트 헤르비히 뤼세르(Herwig Rüdisser)의 시원하고 정열적인 가창력이 유기적으로 결합되어 있습니다. 특히 공연장을 가득 메운 관객들의 열정적인 박수 소리와 떼창은 단순한 관람을 넘어 곡의 핵심 요소로 승화되며, 밴드가 자랑하는 정교한 연주력과 레트로 록 사운드가 어우러져 라이브 음반으로서의 가치를 극대화합니다.</w:t>
      </w:r>
    </w:p>
    <w:p>
      <w:pPr>
        <w:spacing w:line="312" w:lineRule="auto" w:after="120"/>
      </w:pPr>
      <w:r>
        <w:rPr w:rFonts="맑은 고딕">
          <w:rFonts w:ascii="맑은 고딕" w:hAnsi="맑은 고딕" w:eastAsia="맑은 고딕"/>
          <w:b w:val="0"/>
          <w:sz w:val="21"/>
        </w:rPr>
        <w:t>대중적인 인지도는 타이틀곡에 집중되어 있으나, 수록곡 전반에 걸쳐 오푸스만의 독창적인 음악 세계가 펼쳐집니다. 서정적인 멜로디와 역동적인 에너지가 공존하는 "Flyin' High"와 밴드의 정교한 테크닉이 돋보이는 "Opus Pocus" 등은 이들이 단순한 일발성 히트 밴드가 아닌 탄탄한 공력을 갖춘 연주 그룹임을 증명합니다. 타이틀곡은 훗날 축구 전설 디에고 마라도나의 상징적인 워밍업 영상 배경음악으로도 널리 알려지며 스포츠와 대중문화를 아우르는 시대의 아이콘이 되었습니다.</w:t>
      </w:r>
    </w:p>
    <w:p>
      <w:pPr>
        <w:spacing w:line="312" w:lineRule="auto" w:after="120"/>
      </w:pPr>
      <w:r>
        <w:rPr w:rFonts="맑은 고딕">
          <w:rFonts w:ascii="맑은 고딕" w:hAnsi="맑은 고딕" w:eastAsia="맑은 고딕"/>
          <w:b w:val="0"/>
          <w:sz w:val="21"/>
        </w:rPr>
        <w:t>아날로그 LP로 감상하는 《Live Is Life》는 무대의 열기와 관중의 함성이 레코드의 홈을 따라 한층 더 생생하고 따뜻하게 전달됩니다. 80년대 라이브 음악이 지닌 순수한 에너제틱함과 무대 위 연주자와 청중이 하나 되는 기적 같은 순간을 소장하고 싶은 음악 애호가에게 이 음반은 대체 불가능한 감동을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