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[365] Otis Redding - The Best of Otis Redding</w:t>
      </w:r>
    </w:p>
    <w:p>
      <w:pPr>
        <w:spacing w:after="320"/>
      </w:pPr>
      <w:r>
        <w:rPr w:rFonts="맑은 고딕">
          <w:rFonts w:ascii="맑은 고딕" w:hAnsi="맑은 고딕" w:eastAsia="맑은 고딕"/>
          <w:b/>
          <w:sz w:val="20"/>
        </w:rPr>
        <w:t>■ 위치 : 365</w:t>
        <w:br/>
      </w:r>
      <w:r>
        <w:rPr w:rFonts="맑은 고딕">
          <w:rFonts w:ascii="맑은 고딕" w:hAnsi="맑은 고딕" w:eastAsia="맑은 고딕"/>
          <w:b/>
          <w:sz w:val="20"/>
        </w:rPr>
        <w:t>■ 아티스트 : Otis Redding</w:t>
        <w:br/>
      </w:r>
      <w:r>
        <w:rPr w:rFonts="맑은 고딕">
          <w:rFonts w:ascii="맑은 고딕" w:hAnsi="맑은 고딕" w:eastAsia="맑은 고딕"/>
          <w:b/>
          <w:sz w:val="20"/>
        </w:rPr>
        <w:t>■ 앨범명 : The Best of Otis Redding</w:t>
        <w:br/>
      </w:r>
      <w:r>
        <w:rPr w:rFonts="맑은 고딕">
          <w:rFonts w:ascii="맑은 고딕" w:hAnsi="맑은 고딕" w:eastAsia="맑은 고딕"/>
          <w:b w:val="0"/>
          <w:sz w:val="20"/>
        </w:rPr>
        <w:t>■ 음반 레이블 : Atco Records / Atlantic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소울(Soul), 남부 소울(Southern Soul), 리듬 앤 블루스(R&amp;B)</w:t>
        <w:br/>
      </w:r>
      <w:r>
        <w:rPr w:rFonts="맑은 고딕">
          <w:rFonts w:ascii="맑은 고딕" w:hAnsi="맑은 고딕" w:eastAsia="맑은 고딕"/>
          <w:b w:val="0"/>
          <w:sz w:val="20"/>
        </w:rPr>
        <w:t>■ 주요 수록곡 : 1. (Sittin' On) The Dock of the Bay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'소울의 국왕(King of Soul)'이라 불리는 오티스 레딩(Otis Redding)은 1960년대 미국 남부 멤피스 소울의 황금기를 이끈 거장이자, 현대 대중음악사에 불멸의 족적을 남긴 전설적인 가창자입니다. 1967년 26세라는 안타까운 나이에 비행기 사고로 세상을 떠났지만, 그가 남긴 뜨겁고 호소력 짙은 목소리는 소울 음악의 정수로 남아있습니다. 본 음반 『The Best of Otis Redding』은 그의 짧지만 강렬했던 음악 여정을 한눈에 조망할 수 있는 베스트 앨범으로, 멤피스 소울의 명가 스태스(Stax/Volt) 레코즈 시절의 날것 그대로의 에너지를 품고 있습니다.</w:t>
      </w:r>
    </w:p>
    <w:p>
      <w:pPr>
        <w:spacing w:line="312" w:lineRule="auto" w:after="120"/>
      </w:pPr>
      <w:r>
        <w:rPr w:rFonts="맑은 고딕">
          <w:rFonts w:ascii="맑은 고딕" w:hAnsi="맑은 고딕" w:eastAsia="맑은 고딕"/>
          <w:b w:val="0"/>
          <w:sz w:val="21"/>
        </w:rPr>
        <w:t>레딩의 가창은 영혼을 쥐어짜는 듯한 거친 샤우팅과 섬세한 감정 표현이 절묘하게 교차하는 지점에서 독보적인 빛을 발합니다. 당시 최고의 세션 밴드였던 부커 티 앤 더 엠지스(Booker T. &amp; the M.G.'s)의 견고한 리듬 섹션과 관악기 세션이 만들어내는 풍성한 사운드 위에서, 그의 목소리는 복음가(Gospel)적 열정과 블루스의 애절함을 동시에 전달합니다. 특히 그의 사후에 발매되어 빌보드 싱글 차트 1위를 차지한 「(Sittin' On) The Dock of the Bay」는 기존의 폭발적인 스타일에서 벗어나 차분하고 시적인 감성을 보여주며, 소울 음악의 스펙트럼을 한 단계 넓힌 걸작으로 평가받습니다.</w:t>
      </w:r>
    </w:p>
    <w:p>
      <w:pPr>
        <w:spacing w:line="312" w:lineRule="auto" w:after="120"/>
      </w:pPr>
      <w:r>
        <w:rPr w:rFonts="맑은 고딕">
          <w:rFonts w:ascii="맑은 고딕" w:hAnsi="맑은 고딕" w:eastAsia="맑은 고딕"/>
          <w:b w:val="0"/>
          <w:sz w:val="21"/>
        </w:rPr>
        <w:t>수록된 곡들은 하나같이 흑인 음악의 역사를 바꾼 클래식들입니다. 아레사 프랭클린의 재해석으로도 잘 알려진 「Respect」의 원곡을 통해 원작자로서의 역동적인 에너지를 느낄 수 있으며, 정적인 도입부에서 폭발적인 클라이맥스로 치닫는 「Try a Little Tenderness」는 음악적 긴장감과 완급 조절의 극치를 보여줍니다. 또한 「I've Been Loving You Too Long」과 「These Arms of Mine」 같은 절절한 발라드 트랙에서는 오티스 레딩만이 표현할 수 있는 깊은 고독과 사랑의 열정이 고스란히 전해집니다.</w:t>
      </w:r>
    </w:p>
    <w:p>
      <w:pPr>
        <w:spacing w:line="312" w:lineRule="auto" w:after="120"/>
      </w:pPr>
      <w:r>
        <w:rPr w:rFonts="맑은 고딕">
          <w:rFonts w:ascii="맑은 고딕" w:hAnsi="맑은 고딕" w:eastAsia="맑은 고딕"/>
          <w:b w:val="0"/>
          <w:sz w:val="21"/>
        </w:rPr>
        <w:t>바이닐(LP) 매체를 통해 감상하는 이 음반은 1960년대 아날로그 녹음 특유의 질감과 따뜻한 울림을 가장 완벽하게 전달합니다. 마이크를 뚫고 나오는 그의 숨소리와 거친 음색은 바이닐의 은은한 표면 음과 어우러져 듣는 이의 마음을 깊게 흔듭니다. 진정한 소울 음악의 뿌리와 남부 R&amp;B의 진수를 경험하고자 하는 음반 수집가에게 이 LP는 서가 한가운데에 놓아둘 만한 충분한 가치를 지닌 불후의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