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[128] Ozzy Osbourne - The Other Side of Ozzy Osbourne</w:t>
      </w:r>
    </w:p>
    <w:p>
      <w:pPr>
        <w:spacing w:after="320"/>
      </w:pPr>
      <w:r>
        <w:rPr w:rFonts="맑은 고딕">
          <w:rFonts w:ascii="맑은 고딕" w:hAnsi="맑은 고딕" w:eastAsia="맑은 고딕"/>
          <w:b/>
          <w:sz w:val="20"/>
        </w:rPr>
        <w:t>■ 위치 : 128</w:t>
        <w:br/>
      </w:r>
      <w:r>
        <w:rPr w:rFonts="맑은 고딕">
          <w:rFonts w:ascii="맑은 고딕" w:hAnsi="맑은 고딕" w:eastAsia="맑은 고딕"/>
          <w:b/>
          <w:sz w:val="20"/>
        </w:rPr>
        <w:t>■ 아티스트 : Ozzy Osbourne</w:t>
        <w:br/>
      </w:r>
      <w:r>
        <w:rPr w:rFonts="맑은 고딕">
          <w:rFonts w:ascii="맑은 고딕" w:hAnsi="맑은 고딕" w:eastAsia="맑은 고딕"/>
          <w:b/>
          <w:sz w:val="20"/>
        </w:rPr>
        <w:t>■ 앨범명 : The Other Side of Ozzy Osbourne</w:t>
        <w:br/>
      </w:r>
      <w:r>
        <w:rPr w:rFonts="맑은 고딕">
          <w:rFonts w:ascii="맑은 고딕" w:hAnsi="맑은 고딕" w:eastAsia="맑은 고딕"/>
          <w:b w:val="0"/>
          <w:sz w:val="20"/>
        </w:rPr>
        <w:t>■ 음반 레이블 : Jet Records / CBS</w:t>
        <w:br/>
      </w:r>
      <w:r>
        <w:rPr w:rFonts="맑은 고딕">
          <w:rFonts w:ascii="맑은 고딕" w:hAnsi="맑은 고딕" w:eastAsia="맑은 고딕"/>
          <w:b w:val="0"/>
          <w:sz w:val="20"/>
        </w:rPr>
        <w:t>■ 발매년도 : 1985</w:t>
        <w:br/>
      </w:r>
      <w:r>
        <w:rPr w:rFonts="맑은 고딕">
          <w:rFonts w:ascii="맑은 고딕" w:hAnsi="맑은 고딕" w:eastAsia="맑은 고딕"/>
          <w:b w:val="0"/>
          <w:sz w:val="20"/>
        </w:rPr>
        <w:t>■ 장르 : 헤비메탈 (Heavy Metal), 하드록 (Hard Rock)</w:t>
        <w:br/>
      </w:r>
      <w:r>
        <w:rPr w:rFonts="맑은 고딕">
          <w:rFonts w:ascii="맑은 고딕" w:hAnsi="맑은 고딕" w:eastAsia="맑은 고딕"/>
          <w:b w:val="0"/>
          <w:sz w:val="20"/>
        </w:rPr>
        <w:t>■ 주요 수록곡 : - Shot in the Dark</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‘어둠의 왕자(Prince of Darkness)’라는 칭호와 함께 헤비메탈 역사상 가장 독보적인 인물로 꼽히는 오지 오스본(Ozzy Osbourne)의 《The Other Side of Ozzy Osbourne》는 그의 1980년대 황금기 음원 중 B사이드 정규 미수록곡과 희귀 라이브 트랙들을 집대성한 명반입니다. 블랙 사바스(Black Sabbath)를 떠나 성공적인 솔로 커위어를 개척하던 시기에 발매된 이 음반은, 정규 앨범에서 다 보여주지 못했던 오지 오스본의 다양하고 폭넓은 음악적 스펙트럼을 조명한다는 점에서 컬렉터들과 메탈 마니아들에게 매우 특별한 가치를 지닙니다.</w:t>
      </w:r>
    </w:p>
    <w:p>
      <w:pPr>
        <w:spacing w:line="312" w:lineRule="auto" w:after="120"/>
      </w:pPr>
      <w:r>
        <w:rPr w:rFonts="맑은 고딕">
          <w:rFonts w:ascii="맑은 고딕" w:hAnsi="맑은 고딕" w:eastAsia="맑은 고딕"/>
          <w:b w:val="0"/>
          <w:sz w:val="21"/>
        </w:rPr>
        <w:t>이 음반의 음악적 가치는 단연 당대 최고 투톱 기타리스트였던 고(故) 랜디 로즈(Randy Rhoads)와 제이크 이 리(Jake E. Lee)의 경이로운 연주를 한 음반에서 교차 감상할 수 있다는 점에 있습니다. 랜디 로즈 특유의 클래지컬하면서도 정교한 기타 리프와 날카로운 솔로는 라이브 트랙에서 생생한 생동감으로 피어나며, 제이크 이 리의 세련되고 리드미컬한 기타 테크닉은 음반의 현대적인 헤비메탈 감각을 한층 끌어올립니다. 여기에 오지 오스본 특유의 광기 어린 샤우팅과 드라마틱한 보컬 연출이 어우러져 압도적인 에너지를 발산합니다.</w:t>
      </w:r>
    </w:p>
    <w:p>
      <w:pPr>
        <w:spacing w:line="312" w:lineRule="auto" w:after="120"/>
      </w:pPr>
      <w:r>
        <w:rPr w:rFonts="맑은 고딕">
          <w:rFonts w:ascii="맑은 고딕" w:hAnsi="맑은 고딕" w:eastAsia="맑은 고딕"/>
          <w:b w:val="0"/>
          <w:sz w:val="21"/>
        </w:rPr>
        <w:t>음악적으로 주목할 만한 수록곡으로는 멜로디컬한 신디사이저와 중독성 있는 리프가 결합된 80년대 하드록의 정수 〈Shot in the Dark〉, 그리고 정규 LP 수록 전 라이브 EP로만 접할 수 있었던 희귀 트랙 〈You Said It All (Live)〉이 있습니다. 또한 랜디 로즈의 불꽃같은 기타 솔로가 돋보이는 〈Mr. Crowley (Live)〉와 무대 위 오지의 폭발적인 에너지를 담아낸 〈Suicide Solution (Live)〉은 정규 스튜디오 버전과는 또 다른 거칠고 날카로운 현장감을 선사합니다.</w:t>
      </w:r>
    </w:p>
    <w:p>
      <w:pPr>
        <w:spacing w:line="312" w:lineRule="auto" w:after="120"/>
      </w:pPr>
      <w:r>
        <w:rPr w:rFonts="맑은 고딕">
          <w:rFonts w:ascii="맑은 고딕" w:hAnsi="맑은 고딕" w:eastAsia="맑은 고딕"/>
          <w:b w:val="0"/>
          <w:sz w:val="21"/>
        </w:rPr>
        <w:t>아날로그 LP 포맷으로 감상하는 이 음반은 80년대 메탈 사운드 특유의 날카로운 기타 톤과 묵직한 베이스 드럼의 울림을 가장 온전하게 전달합니다. 정규 앨범의 그늘에 가려져 있던 은밀한 명곡들을 재발견하는 즐거움을 주며, 솔로 아티스트로서 오지 오스본이 구축한 음악적 제국의 정점을 확인할 수 있는 미학적 완성도를 지닌 정통 헤비메탈의 아카이브입니다.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