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[269] Paul Anka - Paul Anka's 21 Golden Hits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269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Paul Anka</w:t>
        <w:br/>
      </w:r>
      <w:r>
        <w:rPr w:rFonts="맑은 고딕">
          <w:rFonts w:ascii="맑은 고딕" w:hAnsi="맑은 고딕" w:eastAsia="맑은 고딕"/>
          <w:b/>
          <w:sz w:val="20"/>
        </w:rPr>
        <w:t>■ 앨범명 : Paul Anka's 21 Golden Hits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RCA Victor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1963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팝 / 트래디셔널 팝 / 록엔롤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Diana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1950년대 후반 팝 음악계에 유성처럼 등장한 폴 앵카(Paul Anka)는 작사, 작곡, 가창 능력을 모두 겸비한 최초의 현대적 청소년 싱어송라이터로 평가받습니다. 1963년에 발매된 명반 《Paul Anka's 21 Golden Hits》는 그가 10대 시절부터 써 내려간 전설적인 초기 히트곡들을 한데 모은 정수와도 같은 음반입니다. 당시 ABC-Paramount에서 RCA Victor 레이블로 이적하면서 자신의 대표곡들을 새롭게 재녹음하여 발표한 이 앨범은, 데뷔 초기의 청량함에 한층 성숙해진 가창력과 세련된 오케스트라 편곡이 더해져 그의 음악적 완성도가 한 단계 도약했음을 증명해 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본 음반을 관통하는 음악적 핵심은 10대의 순수한 낭만과 팝 오케스트레이션의 완벽한 조화에 있습니다. 불후의 명곡 "Diana"에서 느껴지는 청춘의 열정적인 카리스마부터, 감미로운 멜로디의 대명사인 "Put Your Head on My Shoulder", 그리고 드라마틱한 감정선이 돋보이는 "You Are My Destiny"에 이르기까지, 폴 앵카 특유의 호소력 짙은 미성과 서정적인 멜로디 라인은 단숨에 청자를 매료시킵니다. 풍성한 현악 세션과 유려한 백코러스는 1960년대 초반 팝의 황금기를 대표하는 한 편의 고풍스러운 음악적 풍경화를 완성합니다.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LP의 따뜻한 아날로그 질감으로 감상하는 이 앨범은 지나간 시대의 아날로그적 향수와 낭만을 극대화합니다. 한 청년의 지칠 줄 모르는 음악적 열정과 천재성이 21개의 트랙 속에 밀도 높게 집약되어 있으며, 반세기가 지난 오늘날까지도 월드 클래스 팝 클래식으로서 변함없는 사랑을 받고 있습니다. 턴테이블 바늘을 타고 흐르는 그의 매혹적인 미성과 클래시컬한 팝 사운드는 음악이 선사할 수 있는 가장 우아하고 아름다운 시간 여행의 경험을 선사할 것입니다.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