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[491] Paul Mauriat - 20 Year Golden Selection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491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Paul Mauriat</w:t>
        <w:br/>
      </w:r>
      <w:r>
        <w:rPr w:rFonts="맑은 고딕">
          <w:rFonts w:ascii="맑은 고딕" w:hAnsi="맑은 고딕" w:eastAsia="맑은 고딕"/>
          <w:b/>
          <w:sz w:val="20"/>
        </w:rPr>
        <w:t>■ 앨범명 : 20 Year Golden Selection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Philips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1984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이지 리스닝 (Easy Listening), 프렌치 오케스트럴 팝 (French Orchestral 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Love Is Blue (L'amour est bleu)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폴 모리아(Paul Mauriat)는 20세기 후반 프렌치 이지 리스닝과 이지 팝 오케스트라의 거장으로서, 전 세계 음악 팬들에게 아름답고 풍성한 멜로디의 세계를 선사한 거장입니다. 본 음반 《20 Year Golden Selection》은 1960년대 중반 폴 모리아 그랜드 오케스트라를 결성한 이래 20년 동안 쌓아 올린 그의 찬란한 음악적 업적을 기념하고 정수만을 엄선하여 수록한 명품 베스트 컬렉션입니다.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폴 모리아 음악의 가장 큰 매력은 클래식의 고전적인 품격과 팝 음악의 감각적인 친근함을 미학적으로 조화시킨 독창적인 편곡에 있습니다. 화려하면서도 결이 고운 현악 세션의 유려한 흐름, 그의 시그니처 사운드라 할 수 있는 맑고 경쾌한 쳄발로(하프시코드) 음색, 그리고 감성적인 목관 악기들의 조화는 듣는 이의 마음을 세련된 낭만으로 채워줍니다. 이 음반은 폴 모리아 특유의 투명하고 입체적인 오케스트레이션이 완숙기에 도달했음을 여실히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 하나하나가 이지 리스닝 역사에 남아있는 불후의 명곡들로 채워져 있습니다. 빌보드 차트 5주 연속 1위를 기록하며 그를 세계적인 스타덤에 올린 &lt;Love Is Blue&gt;의 신비롭고 아련한 멜로디를 시작으로, 흥겨운 라틴 리듬과 섬세한 악기 배치가 돋보이는 &lt;El Bimbo&gt;, 바흐의 명곡을 현대적이고 감각적인 오케스트라 사운드로 재해석한 &lt;Toccata&gt; 등이 귀를 사로잡습니다. 또한 &lt;Penelope&gt;나 &lt;Nocturne&gt; 같은 곡에서는 프랑스 특유의 짙은 애수와 우아함이 깊은 여운을 남깁니다.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음반은 단순한 모음집을 넘어 한 시대를 풍미했던 '프렌치 팝 오케스트라'의 낭만적인 궤적을 LP 특유의 따뜻하고 풍성한 질감으로 감상할 수 있다는 점에서 대단히 높은 소장 가치를 지닙니다. 정교하게 정돈된 오디오파일 급의 사운드 스케일 속에서 일상의 피로를 씻어내고, 아날로그 음반이 선사할 수 있는 최고 수준의 휴식과 미학적 즐거움을 경험해 보시기를 권합니다.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