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[494] Paul Mauriat - Please Return to Pusan Port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494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Paul Mauriat</w:t>
        <w:br/>
      </w:r>
      <w:r>
        <w:rPr w:rFonts="맑은 고딕">
          <w:rFonts w:ascii="맑은 고딕" w:hAnsi="맑은 고딕" w:eastAsia="맑은 고딕"/>
          <w:b/>
          <w:sz w:val="20"/>
        </w:rPr>
        <w:t>■ 앨범명 : Please Return to Pusan Port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Philips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1979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이지 리스닝 (Easy Listening), 프렌치 팝 오케스트라 (French Pop Orchestra)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돌아와요 부산항에 (Please Return to Pusan Port)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프랑스 이지 리스닝 음악계의거장 폴 모리아(Paul Mauriat)가 한국 팬들에게 보낸 가장 아름다운 음악적 편지라 할 수 있는 이 음반은, 동양의 정서와 서양의 클래시컬한 팝 오케스트레이션이 완벽한 조화를 이룬 명작입니다. 1970년대 후반 한국을 방문하며 국내 음악 팬들과 깊은 교감을 나누었던 폴 모리아는 한국의 국민적 히트곡이었던 조용필의 &lt;돌아와요 부산항에&gt;를 특유의 우아하고 감각적인 프렌치 오케스트라 사운드로 재해석하여 본 앨범의 타이틀로 내세웠습니다.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음반의 하이라이트인 타이틀곡 &lt;돌아와요 부산항에&gt;는 원곡이 지닌 트로트 특유의 한(恨)과 그리움의 정서를 웅장하면서도 서정적인 현악 세션과 아련한 목관 악기의 선율로 승화시켰습니다. 원곡의 멜로디라인을 훼손하지 않으면서도, 폴 모리아 특유의 섬세한 하프시코드 연주와 팝적인 리듬감을 더해 이국적이면서도 품격 있는 명곡으로 재탄생시켰습니다. 이 곡은 당시 한국뿐만 아니라 일본과 유럽 등지에서도 큰 호평을 받으며 한국 대중음악의 세계화에 기여한 신호탄으로 평가받습니다.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또한, 앨범에는 한국의 대표 민요인 &lt;아리랑&gt;과 한명숙의 &lt;노란 셔츠의 사나이&gt; 등 한국의 유서 깊은 멜로디들이 폴 모리아 악단만의 독창적인 화성법으로 채색되어 수록되어 있습니다. 여기에 그의 전 세계적인 대표 히트곡인 &lt;Love Is Blue&gt;와 &lt;El Bimbo&gt; 등이 함께 실려 있어, 한국적 정서와 글로벌한 경음악의 정수를 한 번에 감상할 수 있는 독보적인 트랙 리스트를 자랑합니다.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LP는 단순히 해외 거장의 한국 가요 커버 음반이라는 차원을 넘어, 동서양 음악의 훌륭한 교류 사례이자 1970~80년대 LP 시대를 풍미했던 특유의 따뜻하고 풍성한 아날로그 사운드를 고스란히 간직한 명반입니다. 화려하면서도 과하지 않은 편곡, 깊고 맑은 오케스트라의 울림은 청자에게 시대를 초월한 클래식한 감동과 아련한 향수를 선사합니다.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