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[495] Paul Mauriat - The Wonderful World of 'N' Blues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495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Paul Mauriat</w:t>
        <w:br/>
      </w:r>
      <w:r>
        <w:rPr w:rFonts="맑은 고딕">
          <w:rFonts w:ascii="맑은 고딕" w:hAnsi="맑은 고딕" w:eastAsia="맑은 고딕"/>
          <w:b/>
          <w:sz w:val="20"/>
        </w:rPr>
        <w:t>■ 앨범명 : The Wonderful World of 'N' Blues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Philips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1971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이지 리스닝 (Easy Listening), 오케스트라 팝 (Orchestral Pop)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Respect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프렌치 이지 리스닝의 거장 폴 모리아(Paul Mauriat)가 1970년대 초반 선보인 이 음반은, 미국 흑인 음악의 정수인 리듬 앤 블루스(R&amp;B)와 소울 음악을 특유의 세련된 오케스트레이션으로 승화시킨 명작입니다. 거칠고 뜨거운 원곡의 에너지를 폴 모리아만의 우아함과 프랑스적 감성으로 재해석하여, 대중성과 예술성을 동반한 격조 높은 연주 음악의 정수를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음악적으로 이 앨범은 다이내믹한 브라스 세션과 감미로운 스트링 선율의 유기적인 조화가 단연 돋보입니다. 원곡들이 지닌 고유의 리듬감과 그루브를 유연하게 살려내면서도, 투명하고 맑은 고음역대의 현악 편곡을 통해 연주곡이 가질 수 있는 극상의 화려함을 더했습니다. 폴 모리아 악단 특유의 정교한 디테일과 치밀한 구성을 통해 각 트랙은 원곡과는 또 다른 차원의 고풍스러운 매력을 발산합니다.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수록곡 가운데 아레사 프랭클린의 명곡을 웅장하고 입체적인 오케스트라 사운드로 탈바꿈시킨 &lt;Respect&gt;와, 흑인 영가의 깊은 울림을 고혹적인 스트링으로 펼쳐낸 &lt;Bridge Over Troubled Water&gt;는 앨범의 하이라이트입니다. 또한 남부 블루스의 감성을 품격 있게 정제한 &lt;Georgia On My Mind&gt;는 폴 모리아가 왜 '음의 마술사'라 불리는지를 명확히 증명해 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아날로그 LP로 감상할 때 이 음반은 풍성한 관현악의 레이어와 아날로그 특유의 온기 있는 음색이 어우러져 더욱 독보적인 감흥을 전합니다. 대중음악의 위대한 유산들을 거대한 오케스트라의 화폭 위에 품격 있게 그려낸 이 앨범은, 폴 모리아 디스코그래피 중에서도 시대의 경계를 넘어선 감각적 수작으로 평가받기에 부족함이 없습니다.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