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[714] Queen - Greatest Hits</w:t>
      </w:r>
    </w:p>
    <w:p>
      <w:pPr>
        <w:spacing w:after="320"/>
      </w:pPr>
      <w:r>
        <w:rPr w:rFonts="맑은 고딕">
          <w:rFonts w:ascii="맑은 고딕" w:hAnsi="맑은 고딕" w:eastAsia="맑은 고딕"/>
          <w:b/>
          <w:sz w:val="20"/>
        </w:rPr>
        <w:t>■ 위치 : 714</w:t>
        <w:br/>
      </w:r>
      <w:r>
        <w:rPr w:rFonts="맑은 고딕">
          <w:rFonts w:ascii="맑은 고딕" w:hAnsi="맑은 고딕" w:eastAsia="맑은 고딕"/>
          <w:b/>
          <w:sz w:val="20"/>
        </w:rPr>
        <w:t>■ 아티스트 : Queen</w:t>
        <w:br/>
      </w:r>
      <w:r>
        <w:rPr w:rFonts="맑은 고딕">
          <w:rFonts w:ascii="맑은 고딕" w:hAnsi="맑은 고딕" w:eastAsia="맑은 고딕"/>
          <w:b/>
          <w:sz w:val="20"/>
        </w:rPr>
        <w:t>■ 앨범명 : Greatest Hits</w:t>
        <w:br/>
      </w:r>
      <w:r>
        <w:rPr w:rFonts="맑은 고딕">
          <w:rFonts w:ascii="맑은 고딕" w:hAnsi="맑은 고딕" w:eastAsia="맑은 고딕"/>
          <w:b w:val="0"/>
          <w:sz w:val="20"/>
        </w:rPr>
        <w:t>■ 음반 레이블 : EMI</w:t>
        <w:br/>
      </w:r>
      <w:r>
        <w:rPr w:rFonts="맑은 고딕">
          <w:rFonts w:ascii="맑은 고딕" w:hAnsi="맑은 고딕" w:eastAsia="맑은 고딕"/>
          <w:b w:val="0"/>
          <w:sz w:val="20"/>
        </w:rPr>
        <w:t>■ 발매년도 : 1981</w:t>
        <w:br/>
      </w:r>
      <w:r>
        <w:rPr w:rFonts="맑은 고딕">
          <w:rFonts w:ascii="맑은 고딕" w:hAnsi="맑은 고딕" w:eastAsia="맑은 고딕"/>
          <w:b w:val="0"/>
          <w:sz w:val="20"/>
        </w:rPr>
        <w:t>■ 장르 : 록, 팝 록, 글램 록, 프로그레시브 록</w:t>
        <w:br/>
      </w:r>
      <w:r>
        <w:rPr w:rFonts="맑은 고딕">
          <w:rFonts w:ascii="맑은 고딕" w:hAnsi="맑은 고딕" w:eastAsia="맑은 고딕"/>
          <w:b w:val="0"/>
          <w:sz w:val="20"/>
        </w:rPr>
        <w:t>■ 주요 수록곡 : Bohemian Rhapsody, Another One Bites the Dust, We Will Rock You, We Are the Champions, Don't Stop Me Now, Somebody to Love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1981년에 발매된 퀸(Queen)의 《Greatest Hits》는 대중음악 역사상 가장 성공적이고 상징적인 베스트 컴필레이션 앨범 중 하나입니다. 영국 음반 역사상 가장 많이 판매된 앨범이라는 불멸의 대기록을 보유한 이 음반은, 1970년대 초반 하드 록과 글램 록으로 출발하여 1980년대 초 팝 록과 펑크(Funk)에 이르기까지 퀸이 구축해 온 거대한 음악적 제국의 핵심만을 정교하게 다듬어 놓은 명작입니다. 단일 밴드가 보여줄 수 있는 한계를 넘어선 파격적 변신과 상업적·예술적 성공의 정점이 이 한 장의 LP에 집약되어 있습니다.</w:t>
      </w:r>
    </w:p>
    <w:p>
      <w:pPr>
        <w:spacing w:line="312" w:lineRule="auto" w:after="120"/>
      </w:pPr>
      <w:r>
        <w:rPr w:rFonts="맑은 고딕">
          <w:rFonts w:ascii="맑은 고딕" w:hAnsi="맑은 고딕" w:eastAsia="맑은 고딕"/>
          <w:b w:val="0"/>
          <w:sz w:val="21"/>
        </w:rPr>
        <w:t>음악적으로 본 음반은 장르의 경계를 유연하게 넘나드는 퀸 특유의 독창성과 천재성을 단적으로 보여줍니다. 오페라적 구성과 록의 차가운 폭발력을 결합한 독주곡부터 흑인 음악의 펑키한 베이스 리듬, 대중의 함성을 유도하는 웅장한 스태디움 앤섬(Stadium Anthem)에 이르기까지 다채로운 영역을 완벽하게 소화합니다. 보컬리스트 프레디 머큐리의 압도적인 성량과 극적인 표현력은 앨범 전체를 관통하며, 브라이언 메이의 독창적인 핸드메이드 기타 '레드 스페셜'이 만들어내는 다층 오케스트레이션 사운드, 그리고 존 디콘과 로저 테일러가 구축한 탄탄한 리듬 섹션은 각 트랙마다 오디오필(Audiophile) 수준의 완벽한 조화를 자랑합니다.</w:t>
      </w:r>
    </w:p>
    <w:p>
      <w:pPr>
        <w:spacing w:line="312" w:lineRule="auto" w:after="120"/>
      </w:pPr>
      <w:r>
        <w:rPr w:rFonts="맑은 고딕">
          <w:rFonts w:ascii="맑은 고딕" w:hAnsi="맑은 고딕" w:eastAsia="맑은 고딕"/>
          <w:b w:val="0"/>
          <w:sz w:val="21"/>
        </w:rPr>
        <w:t>수록곡의 면면은 대중음악의 역사를 바꾼 명곡들로 가득합니다. 록 음악의 패러다임을 바꾼 대서사시 〈Bohemian Rhapsody〉를 비롯하여, 중독성 넘치는 베이스 리프가 일품인 〈Another One Bites the Dust〉, 전 세계인들의 가슴을 뛰게 만드는 영원한 승가의 찬가 〈We Will Rock You〉와 〈We Are the Champions〉, 그리고 프레디 머큐리의 솟구치는 생명력이 돋보이는 〈Don't Stop Me Now〉와 웅장한 고스펠 스타일의 화음이 빛나는 〈Somebody to Love〉 등, 곡 하나하나가 한 시대를 대표하는 팝 아카이브의 정수라 할 수 있습니다.</w:t>
      </w:r>
    </w:p>
    <w:p>
      <w:pPr>
        <w:spacing w:line="312" w:lineRule="auto" w:after="120"/>
      </w:pPr>
      <w:r>
        <w:rPr w:rFonts="맑은 고딕">
          <w:rFonts w:ascii="맑은 고딕" w:hAnsi="맑은 고딕" w:eastAsia="맑은 고딕"/>
          <w:b w:val="0"/>
          <w:sz w:val="21"/>
        </w:rPr>
        <w:t>아날로그 LP 매체로 감상하는 이 음반은 퀸 특유의 정교한 아카펠라 다중 녹음 기법과 입체적인 입체 음향의 텍스처를 훨씬 더 풍부하고 따뜻한 질감으로 전달합니다. 퀸이라는 전설적인 밴드의 세계로 들어가는 가장 완벽한 안내서이자, LP 판골을 따라 흐르는 프레디 머큐리의 불멸의 목소리를 통해 대중음악이 도달할 수 있는 가장 화려하고 감동적인 순간을 선사하는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