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280"/>
      </w:pPr>
      <w:r>
        <w:rPr w:rFonts="맑은 고딕">
          <w:rFonts w:ascii="맑은 고딕" w:hAnsi="맑은 고딕" w:eastAsia="맑은 고딕"/>
          <w:b/>
          <w:color w:val="1E3A8A"/>
          <w:sz w:val="30"/>
        </w:rPr>
        <w:t>[276] Queen - Jazz</w:t>
      </w:r>
    </w:p>
    <w:p>
      <w:pPr>
        <w:spacing w:after="320"/>
      </w:pPr>
      <w:r>
        <w:rPr w:rFonts="맑은 고딕">
          <w:rFonts w:ascii="맑은 고딕" w:hAnsi="맑은 고딕" w:eastAsia="맑은 고딕"/>
          <w:b/>
          <w:sz w:val="20"/>
        </w:rPr>
        <w:t>■ 위치 : 276</w:t>
        <w:br/>
      </w:r>
      <w:r>
        <w:rPr w:rFonts="맑은 고딕">
          <w:rFonts w:ascii="맑은 고딕" w:hAnsi="맑은 고딕" w:eastAsia="맑은 고딕"/>
          <w:b/>
          <w:sz w:val="20"/>
        </w:rPr>
        <w:t>■ 아티스트 : Queen</w:t>
        <w:br/>
      </w:r>
      <w:r>
        <w:rPr w:rFonts="맑은 고딕">
          <w:rFonts w:ascii="맑은 고딕" w:hAnsi="맑은 고딕" w:eastAsia="맑은 고딕"/>
          <w:b/>
          <w:sz w:val="20"/>
        </w:rPr>
        <w:t>■ 앨범명 : Jazz</w:t>
        <w:br/>
      </w:r>
      <w:r>
        <w:rPr w:rFonts="맑은 고딕">
          <w:rFonts w:ascii="맑은 고딕" w:hAnsi="맑은 고딕" w:eastAsia="맑은 고딕"/>
          <w:b w:val="0"/>
          <w:sz w:val="20"/>
        </w:rPr>
        <w:t>■ 음반 레이블 : EMI / Elektra Records</w:t>
        <w:br/>
      </w:r>
      <w:r>
        <w:rPr w:rFonts="맑은 고딕">
          <w:rFonts w:ascii="맑은 고딕" w:hAnsi="맑은 고딕" w:eastAsia="맑은 고딕"/>
          <w:b w:val="0"/>
          <w:sz w:val="20"/>
        </w:rPr>
        <w:t>■ 발매년도 : 1978</w:t>
        <w:br/>
      </w:r>
      <w:r>
        <w:rPr w:rFonts="맑은 고딕">
          <w:rFonts w:ascii="맑은 고딕" w:hAnsi="맑은 고딕" w:eastAsia="맑은 고딕"/>
          <w:b w:val="0"/>
          <w:sz w:val="20"/>
        </w:rPr>
        <w:t>■ 장르 : 글램 록, 하드 록, 팝 록 (Glam Rock, Hard Rock, Pop Rock)</w:t>
        <w:br/>
      </w:r>
      <w:r>
        <w:rPr w:rFonts="맑은 고딕">
          <w:rFonts w:ascii="맑은 고딕" w:hAnsi="맑은 고딕" w:eastAsia="맑은 고딕"/>
          <w:b w:val="0"/>
          <w:sz w:val="20"/>
        </w:rPr>
        <w:t>■ 주요 수록곡 : Mustapha, Fat Bottomed Girls, Jealousy, Bicycle Race, Don't Stop Me Now</w:t>
        <w:br/>
      </w:r>
    </w:p>
    <w:p>
      <w:pPr>
        <w:spacing w:after="160"/>
      </w:pPr>
      <w:r>
        <w:rPr w:rFonts="맑은 고딕">
          <w:rFonts w:ascii="맑은 고딕" w:hAnsi="맑은 고딕" w:eastAsia="맑은 고딕"/>
          <w:b/>
          <w:color w:val="1F2937"/>
          <w:sz w:val="24"/>
        </w:rPr>
        <w:t>■ 음반 해설 및 감상 가이드</w:t>
      </w:r>
    </w:p>
    <w:p>
      <w:pPr>
        <w:spacing w:line="312" w:lineRule="auto" w:after="120"/>
      </w:pPr>
      <w:r>
        <w:rPr w:rFonts="맑은 고딕">
          <w:rFonts w:ascii="맑은 고딕" w:hAnsi="맑은 고딕" w:eastAsia="맑은 고딕"/>
          <w:b w:val="0"/>
          <w:sz w:val="21"/>
        </w:rPr>
        <w:t>1978년에 발매된 퀸(Queen)의 일곱 번째 정규 앨범 《Jazz》는 그룹의 극치에 달한 창작력과 유쾌한 음악적 탐구심이 결합된 명작입니다. '재즈'라는 앨범 타이틀과는 달리 전통적인 재즈 장르에 국한되지 않으며, 하드 록, 팝, 뮤직홀, 아랍풍의 다채로운 장르를 자유롭게 넘나드는 거대한 사운드의 스펙트럼을 보여줍니다. 초기 명작들을 함께했던 프로듀서 로이 토마스 베이커(Roy Thomas Baker)와의 재회를 통해 퀸 특유의 입체적이고 화려한 사운드 프로덕션을 다시금 완벽하게 구현해 냈습니다.</w:t>
      </w:r>
    </w:p>
    <w:p>
      <w:pPr>
        <w:spacing w:line="312" w:lineRule="auto" w:after="120"/>
      </w:pPr>
      <w:r>
        <w:rPr w:rFonts="맑은 고딕">
          <w:rFonts w:ascii="맑은 고딕" w:hAnsi="맑은 고딕" w:eastAsia="맑은 고딕"/>
          <w:b w:val="0"/>
          <w:sz w:val="21"/>
        </w:rPr>
        <w:t>본 음반은 4명의 멤버 전원이 지닌 뛰어난 작곡 능력과 개성이 최고조로 발휘된 트랙들로 가득합니다. 이국적인 주술적 보컬로 포문을 열며 프레디 머큐리의 압도적인 가창력을 선보이는 〈Mustapha〉를 시작으로, 브라이언 메이의 묵직하고 원초적인 기타 리프가 돋보이는 〈Fat Bottomed Girls〉와 독창적인 구성이 인상적인 〈Bicycle Race〉가 쉼 없이 이어집니다. 특히 세계에서 가장 사랑받는 록 앤 롤 찬가 중 하나인 〈Don't Stop Me Now〉는 질주하는 피아노 멜로디와 벅차오르는 머큐리의 보컬이 어우러져 청자에게 쾌감에 가까운 음악적 선율을 선사합니다.</w:t>
      </w:r>
    </w:p>
    <w:p>
      <w:pPr>
        <w:spacing w:line="312" w:lineRule="auto" w:after="120"/>
      </w:pPr>
      <w:r>
        <w:rPr w:rFonts="맑은 고딕">
          <w:rFonts w:ascii="맑은 고딕" w:hAnsi="맑은 고딕" w:eastAsia="맑은 고딕"/>
          <w:b w:val="0"/>
          <w:sz w:val="21"/>
        </w:rPr>
        <w:t>LP 아날로그 매체로 감상하는 《Jazz》는 multi-track 오버더빙의 정수를 보여주는 퀸의 웅장한 백킹 코러스와 브라이언 메이의 '레드 스페셜' 기타가 만드는 특유의 톤을 극적으로 재현합니다. 정교하게 레이어드된 사운드 스케이프는 바이닐의 따뜻하고 묵직한 질감 속에서 더욱 뚜렷한 입체감과 생동감을 발휘합니다. 록 음악 역사상 가장 자유롭고 화려했던 시대의 정수를 담아낸 이 앨범은, 세월이 흘러도 변치 않는 퀸의 예술적 유희와 압도적인 에너지를 선명하게 각인시켜 줍니다.</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