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[455] Rainbow - Ritchie Blackmore's Rainbow</w:t>
      </w:r>
    </w:p>
    <w:p>
      <w:pPr>
        <w:spacing w:after="320"/>
      </w:pPr>
      <w:r>
        <w:rPr w:rFonts="맑은 고딕">
          <w:rFonts w:ascii="맑은 고딕" w:hAnsi="맑은 고딕" w:eastAsia="맑은 고딕"/>
          <w:b/>
          <w:sz w:val="20"/>
        </w:rPr>
        <w:t>■ 위치 : 455</w:t>
        <w:br/>
      </w:r>
      <w:r>
        <w:rPr w:rFonts="맑은 고딕">
          <w:rFonts w:ascii="맑은 고딕" w:hAnsi="맑은 고딕" w:eastAsia="맑은 고딕"/>
          <w:b/>
          <w:sz w:val="20"/>
        </w:rPr>
        <w:t>■ 아티스트 : Rainbow</w:t>
        <w:br/>
      </w:r>
      <w:r>
        <w:rPr w:rFonts="맑은 고딕">
          <w:rFonts w:ascii="맑은 고딕" w:hAnsi="맑은 고딕" w:eastAsia="맑은 고딕"/>
          <w:b/>
          <w:sz w:val="20"/>
        </w:rPr>
        <w:t>■ 앨범명 : Ritchie Blackmore's Rainbow</w:t>
        <w:br/>
      </w:r>
      <w:r>
        <w:rPr w:rFonts="맑은 고딕">
          <w:rFonts w:ascii="맑은 고딕" w:hAnsi="맑은 고딕" w:eastAsia="맑은 고딕"/>
          <w:b w:val="0"/>
          <w:sz w:val="20"/>
        </w:rPr>
        <w:t>■ 음반 레이블 : Oyster / Polydor</w:t>
        <w:br/>
      </w:r>
      <w:r>
        <w:rPr w:rFonts="맑은 고딕">
          <w:rFonts w:ascii="맑은 고딕" w:hAnsi="맑은 고딕" w:eastAsia="맑은 고딕"/>
          <w:b w:val="0"/>
          <w:sz w:val="20"/>
        </w:rPr>
        <w:t>■ 발매년도 : 1975</w:t>
        <w:br/>
      </w:r>
      <w:r>
        <w:rPr w:rFonts="맑은 고딕">
          <w:rFonts w:ascii="맑은 고딕" w:hAnsi="맑은 고딕" w:eastAsia="맑은 고딕"/>
          <w:b w:val="0"/>
          <w:sz w:val="20"/>
        </w:rPr>
        <w:t>■ 장르 : 하드 록, 헤비메탈, 네오클래시컬 메탈</w:t>
        <w:br/>
      </w:r>
      <w:r>
        <w:rPr w:rFonts="맑은 고딕">
          <w:rFonts w:ascii="맑은 고딕" w:hAnsi="맑은 고딕" w:eastAsia="맑은 고딕"/>
          <w:b w:val="0"/>
          <w:sz w:val="20"/>
        </w:rPr>
        <w:t>■ 주요 수록곡 : Man on the Silver Mountain, Catch the Rainbow, The Temple of the King, Sixteenth Century Greensleeves, Black Sheep of the Family</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전설적인 록 그룹 딥 퍼플(Deep Purple)의 핵심 기타리스트였던 리치 블랙모어(Ritchie Blackmore)가 자신만의 독창적인 음악적 비전을 실현하기 위해 결성한 밴드 레인보우의 역사적인 데뷔 음반입니다. 1975년에 발매된 이 작품은 딥 퍼플 시절 음악적 견해차로 갈증을 느끼던 블랙모어가 당시 신예 보컬리스트였던 로니 제임스 디오(Ronnie James Dio)의 거대하고 압도적인 음색에 매료되어, 디오가 속해 있던 밴드 '엘프(Elf)'의 멤버들과 함께 의기투합하여 완성했습니다. 거장의 고집스러운 음악적 완벽주의와 록 역사상 가장 위대한 목소리의 만남은 하드 록의 새로운 지평을 열었습니다.</w:t>
      </w:r>
    </w:p>
    <w:p>
      <w:pPr>
        <w:spacing w:line="312" w:lineRule="auto" w:after="120"/>
      </w:pPr>
      <w:r>
        <w:rPr w:rFonts="맑은 고딕">
          <w:rFonts w:ascii="맑은 고딕" w:hAnsi="맑은 고딕" w:eastAsia="맑은 고딕"/>
          <w:b w:val="0"/>
          <w:sz w:val="21"/>
        </w:rPr>
        <w:t>본 음반은 리치 블랙모어 특유의 클래식 음악적 화성과 정통 하드 록의 묵직한 리프가 미학적으로 완벽한 조화를 이루고 있습니다. 바흐와 신전 음악을 연상시키는 고풍스러운 멜로디 라인과 중세 서사시를 다룬 판타지적 가사 세계관은 훗날 '네오클래시컬 메탈(Neo-classical Metal)'과 '파워 메탈'이라는 하위 장르가 탄생하는 데 결정적인 토대를 마련했습니다. 여기에 로니 제임스 디오의 탁월한 가창력과 극적인 감정 표현이 더해져, 음반 전체에 거대하고 웅장한 아우라를 부여합니다.</w:t>
      </w:r>
    </w:p>
    <w:p>
      <w:pPr>
        <w:spacing w:line="312" w:lineRule="auto" w:after="120"/>
      </w:pPr>
      <w:r>
        <w:rPr w:rFonts="맑은 고딕">
          <w:rFonts w:ascii="맑은 고딕" w:hAnsi="맑은 고딕" w:eastAsia="맑은 고딕"/>
          <w:b w:val="0"/>
          <w:sz w:val="21"/>
        </w:rPr>
        <w:t>수록곡 가운데 'Man on the Silver Mountain'은 딥 퍼플의 'Smoke on the Water'에 비견될 만큼 시대를 초월하는 강렬하고 명징한 기타 리프로 록 음악 역사에 깊은 족적을 남겼습니다. 반면, 섬세한 기타 톤과 애절한 멜로디가 일품인 록 발라드 'Catch the Rainbow'와 아쿠스틱 사운드의 단아함이 돋보이는 'The Temple of the King'은 리치 블랙모어가 지닌 깊은 서정성을 극명하게 보여줍니다. 묵직한 리듬 위로 고전적인 중세 분위기를 풍기는 'Sixteenth Century Greensleeves' 역시 앨범의 완성도를 높여주는 뛰어난 트랙입니다.</w:t>
      </w:r>
    </w:p>
    <w:p>
      <w:pPr>
        <w:spacing w:line="312" w:lineRule="auto" w:after="120"/>
      </w:pPr>
      <w:r>
        <w:rPr w:rFonts="맑은 고딕">
          <w:rFonts w:ascii="맑은 고딕" w:hAnsi="맑은 고딕" w:eastAsia="맑은 고딕"/>
          <w:b w:val="0"/>
          <w:sz w:val="21"/>
        </w:rPr>
        <w:t>[Ritchie Blackmore's Rainbow]는 단순히 하드 록 밴드의 데뷔작을 넘어, 1970년대 록 음악이 도달할 수 있었던 클래식적 미학의 정점을 보여주는 명반입니다. 거칠고 폭발적인 하드 록의 에너지를 우아하고 웅장한 예술적 경지로 끌어올린 이 음반은, 리치 블랙모어라는 거장의 홀로서기를 완벽히 입증함과 동시에 로니 제임스 디오라는 보컬 전설의 탄생을 세상에 알린 불멸의 유산입니다.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