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[374] Randy VanWarmer - Warmer</w:t>
      </w:r>
    </w:p>
    <w:p>
      <w:pPr>
        <w:spacing w:after="320"/>
      </w:pPr>
      <w:r>
        <w:rPr w:rFonts="맑은 고딕">
          <w:rFonts w:ascii="맑은 고딕" w:hAnsi="맑은 고딕" w:eastAsia="맑은 고딕"/>
          <w:b/>
          <w:sz w:val="20"/>
        </w:rPr>
        <w:t>■ 위치 : 374</w:t>
        <w:br/>
      </w:r>
      <w:r>
        <w:rPr w:rFonts="맑은 고딕">
          <w:rFonts w:ascii="맑은 고딕" w:hAnsi="맑은 고딕" w:eastAsia="맑은 고딕"/>
          <w:b/>
          <w:sz w:val="20"/>
        </w:rPr>
        <w:t>■ 아티스트 : Randy VanWarmer</w:t>
        <w:br/>
      </w:r>
      <w:r>
        <w:rPr w:rFonts="맑은 고딕">
          <w:rFonts w:ascii="맑은 고딕" w:hAnsi="맑은 고딕" w:eastAsia="맑은 고딕"/>
          <w:b/>
          <w:sz w:val="20"/>
        </w:rPr>
        <w:t>■ 앨범명 : Warmer</w:t>
        <w:br/>
      </w:r>
      <w:r>
        <w:rPr w:rFonts="맑은 고딕">
          <w:rFonts w:ascii="맑은 고딕" w:hAnsi="맑은 고딕" w:eastAsia="맑은 고딕"/>
          <w:b w:val="0"/>
          <w:sz w:val="20"/>
        </w:rPr>
        <w:t>■ 음반 레이블 : Bearsville</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소프트 록 (Soft Rock), 팝 (Pop), 싱어송라이터 (Singer-Songwriter)</w:t>
        <w:br/>
      </w:r>
      <w:r>
        <w:rPr w:rFonts="맑은 고딕">
          <w:rFonts w:ascii="맑은 고딕" w:hAnsi="맑은 고딕" w:eastAsia="맑은 고딕"/>
          <w:b w:val="0"/>
          <w:sz w:val="20"/>
        </w:rPr>
        <w:t>■ 주요 수록곡 : - Just When I Needed You Most</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1979년에 발매된 랜디 밴워머(Randy VanWarmer)의 데뷔 앨범 [Warmer]는 1970년대 후반 팝-소프트 록 신을 아름답게 수놓은 명반입니다. 수줍은 듯하면서도 깊은 감성을 지닌 그의 음악적 페르소나가 고스란히 담긴 이 음반은, 세련된 어쿠스틱 사운드와 미학적인 멜로디 라인을 통해 당시 청중들의 마음을 단번에 사로잡았습니다. 앨범 타이틀처럼 시리고 고독한 마음을 온화하게 감싸 안는 특유의 따스한 감수성이 돋보이는 작품입니다.</w:t>
      </w:r>
    </w:p>
    <w:p>
      <w:pPr>
        <w:spacing w:line="312" w:lineRule="auto" w:after="120"/>
      </w:pPr>
      <w:r>
        <w:rPr w:rFonts="맑은 고딕">
          <w:rFonts w:ascii="맑은 고딕" w:hAnsi="맑은 고딕" w:eastAsia="맑은 고딕"/>
          <w:b w:val="0"/>
          <w:sz w:val="21"/>
        </w:rPr>
        <w:t>이 앨범의 중심축을 이루는 곡은 단연 불후의 명곡으로 추앙받는 "Just When I Needed You Most"입니다. 빌보드 싱글 차트 4위 및 성인 컨템포러리 차트 2주 연속 1위를 기록하며 전 세계적인 사랑을 받은 이 곡은, 랜디 밴워머 특유의 미성(美聲)과 섬세한 가성이 어우러져 이별의 아픔을 역설적으로 매우 서정적이고 아름답게 그려냅니다. 특히 곡 전반에 흐르는 감미로운 오토하프(Autoharp) 솔로 연주와 정갈한 어쿠스틱 기타, 절제된 현악 편곡은 그의 청아한 음색을 더욱 돋보이게 만들며 팝 역사상 가장 매혹적인 이별가 중 하나로 자리매김했습니다.</w:t>
      </w:r>
    </w:p>
    <w:p>
      <w:pPr>
        <w:spacing w:line="312" w:lineRule="auto" w:after="120"/>
      </w:pPr>
      <w:r>
        <w:rPr w:rFonts="맑은 고딕">
          <w:rFonts w:ascii="맑은 고딕" w:hAnsi="맑은 고딕" w:eastAsia="맑은 고딕"/>
          <w:b w:val="0"/>
          <w:sz w:val="21"/>
        </w:rPr>
        <w:t>메가 히트곡 외에도 앨범 전반에 걸쳐 랜디 밴워머의 뛰어난 송라이팅 능력이 빛을 발합니다. 경쾌한 리듬 속에 쓸쓸함을 담아낸 "Gotta Get Out of Here"와 섬세한 멜로디가 인상적인 "Your Light", 그리고 내면의 깊은 고백을 담아낸 "Losing Out on Love" 등은 음반 전체의 완성도를 한층 높여줍니다. 화려한 스튜디오 효과나 과도한 편곡 대신 차분하고 오가닉(Organic)한 연주로 채워진 트랙들은 세월이 흘러도 변치 않는 클래식한 매력을 선사합니다.</w:t>
      </w:r>
    </w:p>
    <w:p>
      <w:pPr>
        <w:spacing w:line="312" w:lineRule="auto" w:after="120"/>
      </w:pPr>
      <w:r>
        <w:rPr w:rFonts="맑은 고딕">
          <w:rFonts w:ascii="맑은 고딕" w:hAnsi="맑은 고딕" w:eastAsia="맑은 고딕"/>
          <w:b w:val="0"/>
          <w:sz w:val="21"/>
        </w:rPr>
        <w:t>[Warmer]는 단순히 일회성 싱글을 소비하기 위한 음반이 아닌, 한 아티스트의 순수한 음악적 영혼이 빚어낸 웰메이드 아날로그 작품입니다. LP 바늘이 그루브를 지나며 전해주는 따뜻한 특유의 질감은 랜디 밴워머의 맑은 보컬, 그리고 감성적인 어쿠스틱 연주와 완벽한 조화를 이룹니다. 조용한 밤, 지친 마음을 달래고 아날로그 특유의 감성적 온기를 느끼고 싶을 때 청음하기에 최적의 가치를 지닌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