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[182] Rod Stewart - Atlantic Crossing</w:t>
      </w:r>
    </w:p>
    <w:p>
      <w:pPr>
        <w:spacing w:after="320"/>
      </w:pPr>
      <w:r>
        <w:rPr w:rFonts="맑은 고딕">
          <w:rFonts w:ascii="맑은 고딕" w:hAnsi="맑은 고딕" w:eastAsia="맑은 고딕"/>
          <w:b/>
          <w:sz w:val="20"/>
        </w:rPr>
        <w:t>■ 위치 : 182</w:t>
        <w:br/>
      </w:r>
      <w:r>
        <w:rPr w:rFonts="맑은 고딕">
          <w:rFonts w:ascii="맑은 고딕" w:hAnsi="맑은 고딕" w:eastAsia="맑은 고딕"/>
          <w:b/>
          <w:sz w:val="20"/>
        </w:rPr>
        <w:t>■ 아티스트 : Rod Stewart</w:t>
        <w:br/>
      </w:r>
      <w:r>
        <w:rPr w:rFonts="맑은 고딕">
          <w:rFonts w:ascii="맑은 고딕" w:hAnsi="맑은 고딕" w:eastAsia="맑은 고딕"/>
          <w:b/>
          <w:sz w:val="20"/>
        </w:rPr>
        <w:t>■ 앨범명 : Atlantic Crossing</w:t>
        <w:br/>
      </w:r>
      <w:r>
        <w:rPr w:rFonts="맑은 고딕">
          <w:rFonts w:ascii="맑은 고딕" w:hAnsi="맑은 고딕" w:eastAsia="맑은 고딕"/>
          <w:b w:val="0"/>
          <w:sz w:val="20"/>
        </w:rPr>
        <w:t>■ 음반 레이블 : Warner Bros. Records</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팝 록 (Pop Rock), 소프트 록 (Soft Rock), 블루아이드 소울 (Blue-eyed Soul)</w:t>
        <w:br/>
      </w:r>
      <w:r>
        <w:rPr w:rFonts="맑은 고딕">
          <w:rFonts w:ascii="맑은 고딕" w:hAnsi="맑은 고딕" w:eastAsia="맑은 고딕"/>
          <w:b w:val="0"/>
          <w:sz w:val="20"/>
        </w:rPr>
        <w:t>■ 주요 수록곡 : 1. Three Time Loser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1975년에 발매된 《Atlantic Crossing》은 로드 스튜어트(Rod Stewart)의 커리어에서 가장 결정적인 음악적 전환점을 암시하는 명반입니다. 록 밴드 '페이시스(Faces)' 출신의 야성적인 거친 포크 록 가수였던 그가 영국 음악계를 넘어 세계적인 팝·록 스타로 도약하는 순간을 담아낸 작품입니다. 앨범명(대서양 건너기)이 직관적으로 보여주듯, 고국인 영국을 떠나 미국으로 거주지와 활동 무대를 옮긴 후 제작된 이 음반은 그에게 거대한 상업적 성공과 음악적 명성을 동시에 안겨주었습니다.</w:t>
      </w:r>
    </w:p>
    <w:p>
      <w:pPr>
        <w:spacing w:line="312" w:lineRule="auto" w:after="120"/>
      </w:pPr>
      <w:r>
        <w:rPr w:rFonts="맑은 고딕">
          <w:rFonts w:ascii="맑은 고딕" w:hAnsi="맑은 고딕" w:eastAsia="맑은 고딕"/>
          <w:b w:val="0"/>
          <w:sz w:val="21"/>
        </w:rPr>
        <w:t>본 음반은 전설적인 프로듀서 톰 다우드(Tom Dowd)의 지휘 아래, 멤피스 소울의 거장 스티브 크로퍼(Steve Cropper)와 도날드 "덕" 던(Donald "Duck" Dunn) 등 정예 세션 뮤지션들이 참여하여 유려하고 완성도 높은 사운드를 완성했습니다. 특히 LP 판본의 특성을 극대화한 음반 구성이 돋보이는데, A면(1면)은 에너제틱하고 경쾌한 록앤롤을 담은 'Fast Side'로, B면(2면)은 깊은 감성과 서정성이 돋보이는 발라드를 배치한 'Slow Side'로 기획하여 로드 스튜어트가 가진 상반된 두 가지 음악적 매력을 극대화했습니다.</w:t>
      </w:r>
    </w:p>
    <w:p>
      <w:pPr>
        <w:spacing w:line="312" w:lineRule="auto" w:after="120"/>
      </w:pPr>
      <w:r>
        <w:rPr w:rFonts="맑은 고딕">
          <w:rFonts w:ascii="맑은 고딕" w:hAnsi="맑은 고딕" w:eastAsia="맑은 고딕"/>
          <w:b w:val="0"/>
          <w:sz w:val="21"/>
        </w:rPr>
        <w:t>음악적으로는 로드 스튜어트 특유의 허스키하면서도 호소력 깊은 보컬이 최고조에 달해 있습니다. 영국의 사실상 '제2의 국가'라 불릴 만큼 전 세계적인 사랑을 받은 거대한 서사시 'Sailing'은 웅장한 코러스와 감동적인 멜로디로 청자를 압도하며, 크레이지 호스(Crazy Horse)의 곡을 재해석한 'I Don't Want to Talk About It'은 팝 역사상 가장 아름답고 애절한 발라드 중 하나로 꼽힙니다. 앨범의 포문을 여는 'Three Time Loser'의 신나는 록 리듬부터 이슬리 브라더스(Isley Brothers)의 소울 넘버를 현대적으로 재해석한 'This Old Heart of Mine'에 이르기까지, 음악적 품격과 대중적 매력이 완벽한 균형을 이루는 거장의 시그니처 앨범입니다.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