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[110] Rod Stewart - Boy Wishes</w:t>
      </w:r>
    </w:p>
    <w:p>
      <w:pPr>
        <w:spacing w:after="320"/>
      </w:pPr>
      <w:r>
        <w:rPr w:rFonts="맑은 고딕">
          <w:rFonts w:ascii="맑은 고딕" w:hAnsi="맑은 고딕" w:eastAsia="맑은 고딕"/>
          <w:b/>
          <w:sz w:val="20"/>
        </w:rPr>
        <w:t>■ 위치 : 110</w:t>
        <w:br/>
      </w:r>
      <w:r>
        <w:rPr w:rFonts="맑은 고딕">
          <w:rFonts w:ascii="맑은 고딕" w:hAnsi="맑은 고딕" w:eastAsia="맑은 고딕"/>
          <w:b/>
          <w:sz w:val="20"/>
        </w:rPr>
        <w:t>■ 아티스트 : Rod Stewart</w:t>
        <w:br/>
      </w:r>
      <w:r>
        <w:rPr w:rFonts="맑은 고딕">
          <w:rFonts w:ascii="맑은 고딕" w:hAnsi="맑은 고딕" w:eastAsia="맑은 고딕"/>
          <w:b/>
          <w:sz w:val="20"/>
        </w:rPr>
        <w:t>■ 앨범명 : Boy Wishes</w:t>
        <w:br/>
      </w:r>
      <w:r>
        <w:rPr w:rFonts="맑은 고딕">
          <w:rFonts w:ascii="맑은 고딕" w:hAnsi="맑은 고딕" w:eastAsia="맑은 고딕"/>
          <w:b w:val="0"/>
          <w:sz w:val="20"/>
        </w:rPr>
        <w:t>■ 음반 레이블 : Warner Bros. Records</w:t>
        <w:br/>
      </w:r>
      <w:r>
        <w:rPr w:rFonts="맑은 고딕">
          <w:rFonts w:ascii="맑은 고딕" w:hAnsi="맑은 고딕" w:eastAsia="맑은 고딕"/>
          <w:b w:val="0"/>
          <w:sz w:val="20"/>
        </w:rPr>
        <w:t>■ 발매년도 : 1983</w:t>
        <w:br/>
      </w:r>
      <w:r>
        <w:rPr w:rFonts="맑은 고딕">
          <w:rFonts w:ascii="맑은 고딕" w:hAnsi="맑은 고딕" w:eastAsia="맑은 고딕"/>
          <w:b w:val="0"/>
          <w:sz w:val="20"/>
        </w:rPr>
        <w:t>■ 장르 : 팝 록 (Pop Rock), 뉴 웨이브 (New Wave), 신스팝 (Synth-pop)</w:t>
        <w:br/>
      </w:r>
      <w:r>
        <w:rPr w:rFonts="맑은 고딕">
          <w:rFonts w:ascii="맑은 고딕" w:hAnsi="맑은 고딕" w:eastAsia="맑은 고딕"/>
          <w:b w:val="0"/>
          <w:sz w:val="20"/>
        </w:rPr>
        <w:t>■ 주요 수록곡 : 1. Baby Jane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특유의 허스키하고 매혹적인 음색으로 시대를 풍미한 거장 로드 스튜어트(Rod Stewart)의 12번째 정규 스튜디오 앨범 『Body Wishes』(요청하신 표기 'Boy Wishes'의 정식 앨범명)는 1980년대 팝 음악계의 화려한 사운드적 변혁을 완벽하게 포착해 낸 수작입니다. 1970년대의 클래식 록과 디스코의 성공 시대를 지나, 80년대 뉴 웨이브 및 신스팝 트렌드를 적극적으로 수용하며 자신의 음악적 지평을 더욱 넓힌 이 음반은 로드 스튜어트가 감각적인 팝 스타로서의 입지를 다시 한번 공고히 한 중요한 전환점이 되었습니다. 또한 앨범 재킷 디자인은 앨비스 프레슬리의 전설적인 베스트 앨범에 대한 오마주로 제작되어 시각적인 즐거움도 함께 선사합니다.</w:t>
      </w:r>
    </w:p>
    <w:p>
      <w:pPr>
        <w:spacing w:line="312" w:lineRule="auto" w:after="120"/>
      </w:pPr>
      <w:r>
        <w:rPr w:rFonts="맑은 고딕">
          <w:rFonts w:ascii="맑은 고딕" w:hAnsi="맑은 고딕" w:eastAsia="맑은 고딕"/>
          <w:b w:val="0"/>
          <w:sz w:val="21"/>
        </w:rPr>
        <w:t>본 작의 음악적 핵심은 80년대 특유의 세련되고 감각적인 신디사이저 리듬과 로드 스튜어트 고유의 거칠면서도 따뜻한 소울풀 보컬이 이뤄내는 뛰어난 조화에 있습니다. 전자 악기의 차가울 수 있는 톤을 특유의 인간미 넘치는 보컬 가창과 감성적인 멜로디라인으로 완벽하게 감싸 안으며, 팝 록이 도달할 수 있는 가장 대중적이면서도 격조 높은 사운드를 구현해 냈습니다. 시대를 읽어내는 그의 뛰어난 프로듀싱 감각과 베테랑 뮤지션들의 견고한 연주가 어우러져 앨범 전체에 매끄럽고 세련된 에너지가 흐릅니다.</w:t>
      </w:r>
    </w:p>
    <w:p>
      <w:pPr>
        <w:spacing w:line="312" w:lineRule="auto" w:after="120"/>
      </w:pPr>
      <w:r>
        <w:rPr w:rFonts="맑은 고딕">
          <w:rFonts w:ascii="맑은 고딕" w:hAnsi="맑은 고딕" w:eastAsia="맑은 고딕"/>
          <w:b w:val="0"/>
          <w:sz w:val="21"/>
        </w:rPr>
        <w:t>앨범의 포문을 열며 최고의 하이라이트를 장식하는 곡은 단연 영국 싱글 차트 1위를 차지한 세계적인 히트곡 「Baby Jane」입니다. 중독성 강한 신디사이저 리프와 폭발적인 훅, 그리고 로드 스튜어트의 열정적인 보컬이 어우러져 80년대 팝 음악을 대표하는 명곡으로 손꼽힙니다. 이어지는 「What Am I Gonna Do (I'm So in Love with You)」는 경쾌하고 경쾌한 리듬 위에 얹어진 로맨틱한 감성이 돋보이는 트랙이며, 타이틀곡 「Body Wishes」와 「Sweet Surrender」 역시 록의 야성미와 팝의 매끄러운 감각을 절묘하게 교차시키며 음반의 완성도를 끌어올립니다.</w:t>
      </w:r>
    </w:p>
    <w:p>
      <w:pPr>
        <w:spacing w:line="312" w:lineRule="auto" w:after="120"/>
      </w:pPr>
      <w:r>
        <w:rPr w:rFonts="맑은 고딕">
          <w:rFonts w:ascii="맑은 고딕" w:hAnsi="맑은 고딕" w:eastAsia="맑은 고딕"/>
          <w:b w:val="0"/>
          <w:sz w:val="21"/>
        </w:rPr>
        <w:t>LP 아날로그반으로 감상하는 『Body Wishes』는 80년대 특유의 펀치감 있는 신스 베이스 라인과 아날로그 드럼 사운드, 그리고 그 사이를 파고드는 로드 스튜어트의 독보적인 보컬 질감을 한층 더 입체적이고 풍부하게 전달합니다. 시대의 흐름을 유연하게 흡수하면서도 자신만의 거장의 품격을 잃지 않았던 로드 스튜어트의 빛나는 순간을 소장하고 감상하기에 더없이 소중한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