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[257] Roxette - Look Sharp!</w:t>
      </w:r>
    </w:p>
    <w:p>
      <w:pPr>
        <w:spacing w:after="320"/>
      </w:pPr>
      <w:r>
        <w:rPr w:rFonts="맑은 고딕">
          <w:rFonts w:ascii="맑은 고딕" w:hAnsi="맑은 고딕" w:eastAsia="맑은 고딕"/>
          <w:b/>
          <w:sz w:val="20"/>
        </w:rPr>
        <w:t>■ 위치 : 257</w:t>
        <w:br/>
      </w:r>
      <w:r>
        <w:rPr w:rFonts="맑은 고딕">
          <w:rFonts w:ascii="맑은 고딕" w:hAnsi="맑은 고딕" w:eastAsia="맑은 고딕"/>
          <w:b/>
          <w:sz w:val="20"/>
        </w:rPr>
        <w:t>■ 아티스트 : Roxette</w:t>
        <w:br/>
      </w:r>
      <w:r>
        <w:rPr w:rFonts="맑은 고딕">
          <w:rFonts w:ascii="맑은 고딕" w:hAnsi="맑은 고딕" w:eastAsia="맑은 고딕"/>
          <w:b/>
          <w:sz w:val="20"/>
        </w:rPr>
        <w:t>■ 앨범명 : Look Sharp!</w:t>
        <w:br/>
      </w:r>
      <w:r>
        <w:rPr w:rFonts="맑은 고딕">
          <w:rFonts w:ascii="맑은 고딕" w:hAnsi="맑은 고딕" w:eastAsia="맑은 고딕"/>
          <w:b w:val="0"/>
          <w:sz w:val="20"/>
        </w:rPr>
        <w:t>■ 음반 레이블 : ** EMI / Parlophone</w:t>
        <w:br/>
      </w:r>
      <w:r>
        <w:rPr w:rFonts="맑은 고딕">
          <w:rFonts w:ascii="맑은 고딕" w:hAnsi="맑은 고딕" w:eastAsia="맑은 고딕"/>
          <w:b w:val="0"/>
          <w:sz w:val="20"/>
        </w:rPr>
        <w:t>■ 발매년도 : ** 1988</w:t>
        <w:br/>
      </w:r>
      <w:r>
        <w:rPr w:rFonts="맑은 고딕">
          <w:rFonts w:ascii="맑은 고딕" w:hAnsi="맑은 고딕" w:eastAsia="맑은 고딕"/>
          <w:b w:val="0"/>
          <w:sz w:val="20"/>
        </w:rPr>
        <w:t>■ 장르 : ** 팝 록 (Pop Rock), 신스팝 (Synth-pop)</w:t>
        <w:br/>
      </w:r>
      <w:r>
        <w:rPr w:rFonts="맑은 고딕">
          <w:rFonts w:ascii="맑은 고딕" w:hAnsi="맑은 고딕" w:eastAsia="맑은 고딕"/>
          <w:b w:val="0"/>
          <w:sz w:val="20"/>
        </w:rPr>
        <w:t>■ 주요 수록곡 : **</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w:t>
      </w:r>
    </w:p>
    <w:p>
      <w:pPr>
        <w:spacing w:line="312" w:lineRule="auto" w:after="120"/>
      </w:pPr>
      <w:r>
        <w:rPr w:rFonts="맑은 고딕">
          <w:rFonts w:ascii="맑은 고딕" w:hAnsi="맑은 고딕" w:eastAsia="맑은 고딕"/>
          <w:b w:val="0"/>
          <w:sz w:val="21"/>
        </w:rPr>
        <w:t>1988년에 발매된 스웨덴 출신의 신스팝/팝 록 듀오 록셋(Roxette)의 두 번째 정규 앨범 《Look Sharp!》는 이들을 단숨에 세계적인 팝 스타덤의 반열에 올려놓은 역사적인 명반입니다. 북유럽 특유의 감각적이고 유려한 멜로디 라인과 80년대 후반 아메리칸 모던 팝 록의 정교한 결합을 보여준 이 앨범은, 한 미국 유학생이 교환학생 일정을 마치고 돌아가 지역 라디오 방송국에 음반을 소개하면서 시작된 드라마틱한 미담과 함께 전 세계 차트를 석권했습니다. 결과적으로 본작은 주류 팝 신(scene)에 '스웨디시 팝(Swedish Pop)'의 미학을 전 세계적으로 각인시킨 거대한 분기점이 되었습니다.</w:t>
      </w:r>
    </w:p>
    <w:p>
      <w:pPr>
        <w:spacing w:line="312" w:lineRule="auto" w:after="120"/>
      </w:pPr>
      <w:r>
        <w:rPr w:rFonts="맑은 고딕">
          <w:rFonts w:ascii="맑은 고딕" w:hAnsi="맑은 고딕" w:eastAsia="맑은 고딕"/>
          <w:b w:val="0"/>
          <w:sz w:val="21"/>
        </w:rPr>
        <w:t>음악적 핵심은 프로듀서이자 주작곡가인 페르 게슬(Per Gessle)의 날카롭고 감각적인 송라이팅과, 메인 보컬 마리 프레드릭손(Marie Fredriksson)의 폭발적이면서도 섬세한 가창력의 완벽한 조화에 있습니다. 신스팝의 세련된 전자 비트 위에 정교하게 배치된 리드미컬한 기타 리프, 그리고 그 위를 타고 흐르는 마리의 파워풀한 보컬은 청자에게 거부할 수 없는 청량감과 깊은 감동을 동시에 선사합니다. 대중적인 세련미와 록 본연의 에너지가 빈틈없이 교차하는 이 사운드는 80년대 팝 음악이 도달할 수 있는 가장 완벽에 가까운 웰메이드 프로덕션을 증명합니다.</w:t>
      </w:r>
    </w:p>
    <w:p>
      <w:pPr>
        <w:spacing w:line="312" w:lineRule="auto" w:after="120"/>
      </w:pPr>
      <w:r>
        <w:rPr w:rFonts="맑은 고딕">
          <w:rFonts w:ascii="맑은 고딕" w:hAnsi="맑은 고딕" w:eastAsia="맑은 고딕"/>
          <w:b w:val="0"/>
          <w:sz w:val="21"/>
        </w:rPr>
        <w:t>수록곡들의 면면은 단 한 곡도 스킵할 수 없을 만큼 앨범 전체의 완성도가 매우 뛰어납니다. 세계를 사로잡은 첫 번째 빌보드 싱글 차트 1위 곡 〈The Look〉은 중독성 강한 기타 리프와 마리와 페르의 위트 있는 보컬 주고받기로 앨범의 포문을 화려하게 엽니다. 이어지는 웅장한 파워 발라드 〈Listen to Your Heart〉는 마리 프레드릭손의 완벽한 보컬적 정점을 보여주며 가슴을 울리는 묵직한 감동을 전합니다. 또한 강렬한 업비트의 팝 록 트랙 〈Dressed for Success〉와 캐치한 훅이 돋보이는 〈Dangerous〉는 록셋 특유의 쾌감 넘치는 에너지와 세련된 팝 감각을 유감없이 발산합니다.</w:t>
      </w:r>
    </w:p>
    <w:p>
      <w:pPr>
        <w:spacing w:line="312" w:lineRule="auto" w:after="120"/>
      </w:pPr>
      <w:r>
        <w:rPr w:rFonts="맑은 고딕">
          <w:rFonts w:ascii="맑은 고딕" w:hAnsi="맑은 고딕" w:eastAsia="맑은 고딕"/>
          <w:b w:val="0"/>
          <w:sz w:val="21"/>
        </w:rPr>
        <w:t>《Look Sharp!》는 단순한 히트 싱글들의 모음집을 넘어, A면과 B면이 하나의 완벽한 오디오 서사를 형성하는 80년대 팝/록의 정수입니다. LP의 아날로그 질감을 통해 재생되는 선명하고도 입체적인 신디사이저 음향과 생생한 록 드럼 사운드는, 이 명반이 지닌 시대적 매력을 한층 더 극대화해 줍니다. 시대를 뛰어넘는 정교한 멜로디와 압도적인 보컬 에너지가 결합한 이 음반은 아날로그 라이브러리에서 언제나 빛을 발하는 트랙들로 청자에게 변치 않는 음악적 쾌감을 선사할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