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[472] Sam Cooke - This is Sam Cooke (더블)</w:t>
      </w:r>
    </w:p>
    <w:p>
      <w:pPr>
        <w:spacing w:after="320"/>
      </w:pPr>
      <w:r>
        <w:rPr w:rFonts="맑은 고딕">
          <w:rFonts w:ascii="맑은 고딕" w:hAnsi="맑은 고딕" w:eastAsia="맑은 고딕"/>
          <w:b/>
          <w:sz w:val="20"/>
        </w:rPr>
        <w:t>■ 위치 : 472</w:t>
        <w:br/>
      </w:r>
      <w:r>
        <w:rPr w:rFonts="맑은 고딕">
          <w:rFonts w:ascii="맑은 고딕" w:hAnsi="맑은 고딕" w:eastAsia="맑은 고딕"/>
          <w:b/>
          <w:sz w:val="20"/>
        </w:rPr>
        <w:t>■ 아티스트 : Sam Cooke</w:t>
        <w:br/>
      </w:r>
      <w:r>
        <w:rPr w:rFonts="맑은 고딕">
          <w:rFonts w:ascii="맑은 고딕" w:hAnsi="맑은 고딕" w:eastAsia="맑은 고딕"/>
          <w:b/>
          <w:sz w:val="20"/>
        </w:rPr>
        <w:t>■ 앨범명 : This is Sam Cooke (더블)</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1971</w:t>
        <w:br/>
      </w:r>
      <w:r>
        <w:rPr w:rFonts="맑은 고딕">
          <w:rFonts w:ascii="맑은 고딕" w:hAnsi="맑은 고딕" w:eastAsia="맑은 고딕"/>
          <w:b w:val="0"/>
          <w:sz w:val="20"/>
        </w:rPr>
        <w:t>■ 장르 : 소울 (Soul), 리듬 앤 블루스 (R&amp;B)</w:t>
        <w:br/>
      </w:r>
      <w:r>
        <w:rPr w:rFonts="맑은 고딕">
          <w:rFonts w:ascii="맑은 고딕" w:hAnsi="맑은 고딕" w:eastAsia="맑은 고딕"/>
          <w:b w:val="0"/>
          <w:sz w:val="20"/>
        </w:rPr>
        <w:t>■ 주요 수록곡 : - You Send Me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'소울 음악의 제왕(King of Soul)'이자 현대 대중음악사에서 가장 위대한 싱어송라이터 중 한 명인 샘 쿡(Sam Cooke)의 정수를 담아낸 베스트 음반입니다. 1971년 RCA 비터(RCA Victor) 레이블을 통해 2장짜리 더블 LP로 발매된 이 앨범은, 1964년 33세의 안타까운 나이로 세상을 떠난 그의 불꽃같았던 음악 여정을 집대성한 명반입니다. 교회 성가대(Gospel)에서 출발하여 흑인 음악의 감성을 팝 시장의 중심부로 끌어올린 그의 역사적 궤적이 이 2장의 음반 안에 밀도 있게 축적되어 있습니다.</w:t>
      </w:r>
    </w:p>
    <w:p>
      <w:pPr>
        <w:spacing w:line="312" w:lineRule="auto" w:after="120"/>
      </w:pPr>
      <w:r>
        <w:rPr w:rFonts="맑은 고딕">
          <w:rFonts w:ascii="맑은 고딕" w:hAnsi="맑은 고딕" w:eastAsia="맑은 고딕"/>
          <w:b w:val="0"/>
          <w:sz w:val="21"/>
        </w:rPr>
        <w:t>샘 쿡의 보컬은 그 어떤 싱어와도 비교할 수 없는 독보적인 우아함과 매끄러움을 자랑합니다. 물 흐르듯 자연스러운 가성 처리, 절제되어 있으면서도 깊은 울림을 주는 프레이징, 그리고 듣는 이의 마음을 단숨에 사로잡는 실크 같은 음색은 소울 가창의 정석을 보여줍니다. RCA의 고품격 관현악 편곡 및 세련된 프로덕션과 결합한 그의 목소리는 단순한 R&amp;B를 넘어 시대를 초월한 클래식 팝의 품격을 획득하였습니다.</w:t>
      </w:r>
    </w:p>
    <w:p>
      <w:pPr>
        <w:spacing w:line="312" w:lineRule="auto" w:after="120"/>
      </w:pPr>
      <w:r>
        <w:rPr w:rFonts="맑은 고딕">
          <w:rFonts w:ascii="맑은 고딕" w:hAnsi="맑은 고딕" w:eastAsia="맑은 고딕"/>
          <w:b w:val="0"/>
          <w:sz w:val="21"/>
        </w:rPr>
        <w:t>수록곡 하나하나가 대중음악사의 찬란한 유산입니다. 그의 첫 빌보드 1위 곡이자 로맨틱 소울의 시초인 'You Send Me', 특유의 경쾌함과 달콤함이 더해진 'Wonderful World', 그리고 흥겨운 리듬감 속에 흑인 노동자들의 애환을 담아낸 'Chain Gang'과 'Bring It On Home to Me'는 그의 뛰어난 송라이팅 능력을 증명합니다. 특히 미국 민권 운동의 상징적 송가이자 시대를 관통하는 시대의 명곡 'A Change Is Gonna Come'은 장엄한 오케스트라 선율 위에 펼쳐지는 숭고한 보컬을 통해 압도적인 감동과 깊은 여운을 선사합니다.</w:t>
      </w:r>
    </w:p>
    <w:p>
      <w:pPr>
        <w:spacing w:line="312" w:lineRule="auto" w:after="120"/>
      </w:pPr>
      <w:r>
        <w:rPr w:rFonts="맑은 고딕">
          <w:rFonts w:ascii="맑은 고딕" w:hAnsi="맑은 고딕" w:eastAsia="맑은 고딕"/>
          <w:b w:val="0"/>
          <w:sz w:val="21"/>
        </w:rPr>
        <w:t>아날로그 LP라는 매체로 감상하는 *This is Sam Cooke*는 1960년대 특유의 따뜻하고 풍성한 질감을 그대로 전달합니다. 두 장의 디스크에 빽빽하게 담긴 곡들을 순서대로 들으며 LP의 바늘이 도랑을 따라 흘러갈 때, 청자는 소울 음악의 기틀이 어떻게 완성되었는지를 온몸으로 체감하게 됩니다. 음악적 가치와 역사적 보존성을 동시에 지닌 이 더블 LP는 모든 LP 수집가와 클래식 소울 애호가들의 음반장에 반드시 헌정되어야 할 불멸의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