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[114] Smokie - Greatest Hits</w:t>
      </w:r>
    </w:p>
    <w:p>
      <w:pPr>
        <w:spacing w:after="320"/>
      </w:pPr>
      <w:r>
        <w:rPr w:rFonts="맑은 고딕">
          <w:rFonts w:ascii="맑은 고딕" w:hAnsi="맑은 고딕" w:eastAsia="맑은 고딕"/>
          <w:b/>
          <w:sz w:val="20"/>
        </w:rPr>
        <w:t>■ 위치 : 114</w:t>
        <w:br/>
      </w:r>
      <w:r>
        <w:rPr w:rFonts="맑은 고딕">
          <w:rFonts w:ascii="맑은 고딕" w:hAnsi="맑은 고딕" w:eastAsia="맑은 고딕"/>
          <w:b/>
          <w:sz w:val="20"/>
        </w:rPr>
        <w:t>■ 아티스트 : Smokie</w:t>
        <w:br/>
      </w:r>
      <w:r>
        <w:rPr w:rFonts="맑은 고딕">
          <w:rFonts w:ascii="맑은 고딕" w:hAnsi="맑은 고딕" w:eastAsia="맑은 고딕"/>
          <w:b/>
          <w:sz w:val="20"/>
        </w:rPr>
        <w:t>■ 앨범명 : Greatest Hits</w:t>
        <w:br/>
      </w:r>
      <w:r>
        <w:rPr w:rFonts="맑은 고딕">
          <w:rFonts w:ascii="맑은 고딕" w:hAnsi="맑은 고딕" w:eastAsia="맑은 고딕"/>
          <w:b w:val="0"/>
          <w:sz w:val="20"/>
        </w:rPr>
        <w:t>■ 음반 레이블 : RAK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소프트 록 (Soft Rock), 팝 록 (Pop Rock)</w:t>
        <w:br/>
      </w:r>
      <w:r>
        <w:rPr w:rFonts="맑은 고딕">
          <w:rFonts w:ascii="맑은 고딕" w:hAnsi="맑은 고딕" w:eastAsia="맑은 고딕"/>
          <w:b w:val="0"/>
          <w:sz w:val="20"/>
        </w:rPr>
        <w:t>■ 주요 수록곡 : 1. Living Next Door to Alice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전 세계 음악 팬들의 감성을 사로잡은 영국 출신의 4인조 소프트 록 밴드 스모키(Smokie)의 전성기 하이라이트를 집대성한 첫 번째 베스트 앨범입니다. 당대 최고의 히트곡 제조기였던 프로듀서 콤비 니키 친(Nicky Chinn)과 마이크 챗맨(Mike Chapman)의 감각적인 프로듀싱 하에 탄생한 이 음반은, 스모키를 단순한 포크 록 밴드를 넘어 70년대 팝 록 씬의 가장 서정적인 아이콘으로 자리매김하게 한 찬란한 순간들을 완벽히 담아내고 있습니다. 발매 당시 유럽 전역은 물론 한국을 비롯한 아시아 시장에서 폭발적인 반응을 얻으며 서정적 팝 록의 정수를 보여주었습니다.</w:t>
      </w:r>
    </w:p>
    <w:p>
      <w:pPr>
        <w:spacing w:line="312" w:lineRule="auto" w:after="120"/>
      </w:pPr>
      <w:r>
        <w:rPr w:rFonts="맑은 고딕">
          <w:rFonts w:ascii="맑은 고딕" w:hAnsi="맑은 고딕" w:eastAsia="맑은 고딕"/>
          <w:b w:val="0"/>
          <w:sz w:val="21"/>
        </w:rPr>
        <w:t>이 음반의 가장 큰 음악적 매력은 프론트맨 크리스 노먼(Chris Norman)의 특유의 허스키하면서도 따뜻한 미성과 멤버들이 선사하는 정교하고 풍성한 화음의 조화에 있습니다. 어쿠스틱 기타를 기반으로 한 정갈한 라이브 질감은 투박하지만 낭만적인 포근함을 선물하며, 호소력 짙은 보컬은 각 곡이 지닌 스토리의 서정성을 극대화합니다. 일렉트릭 기타의 과도한 드라이브 대신 차분하고 촘촘하게 쌓아 올린 어쿠스틱 사운드 레이어는 수십 년의 세월이 흐른 지금 들어도 변치 않는 클래식한 품격을 자랑합니다.</w:t>
      </w:r>
    </w:p>
    <w:p>
      <w:pPr>
        <w:spacing w:line="312" w:lineRule="auto" w:after="120"/>
      </w:pPr>
      <w:r>
        <w:rPr w:rFonts="맑은 고딕">
          <w:rFonts w:ascii="맑은 고딕" w:hAnsi="맑은 고딕" w:eastAsia="맑은 고딕"/>
          <w:b w:val="0"/>
          <w:sz w:val="21"/>
        </w:rPr>
        <w:t>수록곡 하나하나가 시대를 초월한 팝의 명작들로 채워져 있습니다. 한국인이 오랜 시간 가장 사랑해 온 팝송 중 하나인 'Living Next Door to Alice'는 아련한 향수와 드라마틱한 스토리텔링이 돋보이는 곡이며, 'Lay Back in the Arms of Someone'에서는 한층 여유롭고 성숙해진 메인 멜로디의 미학을 경험할 수 있습니다. 또한 'If You Think You Know How to Love Me'와 'Don't Play Your Rock 'n' Roll to Me' 등은 감미로운 라인 뒤에 숨은 스모키만의 단단한 록 비트를 입증하며 감상의 깊이를 더합니다.</w:t>
      </w:r>
    </w:p>
    <w:p>
      <w:pPr>
        <w:spacing w:line="312" w:lineRule="auto" w:after="120"/>
      </w:pPr>
      <w:r>
        <w:rPr w:rFonts="맑은 고딕">
          <w:rFonts w:ascii="맑은 고딕" w:hAnsi="맑은 고딕" w:eastAsia="맑은 고딕"/>
          <w:b w:val="0"/>
          <w:sz w:val="21"/>
        </w:rPr>
        <w:t>바이닐(LP) 포맷으로 감상하는 이 앨범은 70년대 아날로그 녹음 특유의 따스한 온기와 질감을 느끼기에 가장 이상적입니다. 턴테이블 바늘을 타고 흐르는 어쿠스틱 기타의 울림과 크리스 노먼의 애절한 목소리는 리스너를 한순간에 70년대의 아날로그적 낭만 한가운데로 이끕니다. 스모키의 음악적 정수를 한 장으로 압축한 본 음반은 팝 역사의 고귀한 유산이자, 깊은 감성을 갈구하는 모든 음악 애호가들에게 따뜻한 위로와 휴식을 건네는 소중한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