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[388] Steve Miller Band - Book of Dreams</w:t>
      </w:r>
    </w:p>
    <w:p>
      <w:pPr>
        <w:spacing w:after="320"/>
      </w:pPr>
      <w:r>
        <w:rPr w:rFonts="맑은 고딕">
          <w:rFonts w:ascii="맑은 고딕" w:hAnsi="맑은 고딕" w:eastAsia="맑은 고딕"/>
          <w:b/>
          <w:sz w:val="20"/>
        </w:rPr>
        <w:t>■ 위치 : 388</w:t>
        <w:br/>
      </w:r>
      <w:r>
        <w:rPr w:rFonts="맑은 고딕">
          <w:rFonts w:ascii="맑은 고딕" w:hAnsi="맑은 고딕" w:eastAsia="맑은 고딕"/>
          <w:b/>
          <w:sz w:val="20"/>
        </w:rPr>
        <w:t>■ 아티스트 : Steve Miller Band</w:t>
        <w:br/>
      </w:r>
      <w:r>
        <w:rPr w:rFonts="맑은 고딕">
          <w:rFonts w:ascii="맑은 고딕" w:hAnsi="맑은 고딕" w:eastAsia="맑은 고딕"/>
          <w:b/>
          <w:sz w:val="20"/>
        </w:rPr>
        <w:t>■ 앨범명 : Book of Dreams</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록 (Pop Rock), 클래식 록 (Classic Rock), 아레나 록 (Arena Rock)</w:t>
        <w:br/>
      </w:r>
      <w:r>
        <w:rPr w:rFonts="맑은 고딕">
          <w:rFonts w:ascii="맑은 고딕" w:hAnsi="맑은 고딕" w:eastAsia="맑은 고딕"/>
          <w:b w:val="0"/>
          <w:sz w:val="20"/>
        </w:rPr>
        <w:t>■ 주요 수록곡 : Threshold, Jet Airliner, Jungle Love, Swingtown, True Fine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1977년에 발매된 스티브 밀러 밴드(Steve Miller Band)의 10번째 스튜디오 앨범 《Book of Dreams》는 전작 《Fly Like an Eagle》(1976)의 메가 히트를 이어받아 이들의 음악적 황금기를 완벽하게 정점에 올린 명반입니다. 실제로 두 앨범의 수록곡들은 동일한 녹음 세션에서 한꺼번에 작업되었기에, 본 작은 전작의 유려한 감성과 한층 다듬어진 팝/록 감수성을 공유하는 '자매 앨범'의 성격을 띱니다. 상업적인 성공뿐만 아니라 평단의 호평까지 이끌어내며 1970년대 아메리칸 록 신의 상징적인 작품으로 자리매김했습니다.</w:t>
      </w:r>
    </w:p>
    <w:p>
      <w:pPr>
        <w:spacing w:line="312" w:lineRule="auto" w:after="120"/>
      </w:pPr>
      <w:r>
        <w:rPr w:rFonts="맑은 고딕">
          <w:rFonts w:ascii="맑은 고딕" w:hAnsi="맑은 고딕" w:eastAsia="맑은 고딕"/>
          <w:b w:val="0"/>
          <w:sz w:val="21"/>
        </w:rPr>
        <w:t>본 음반은 신시사이저의 우주적인 사운드스케이프와 라디오 친화적인 포크/블루스 록 리프의 절묘한 결합을 보여줍니다. 신비로운 분위기를 자아내는 인스트루멘털 트랙과 강렬한 타이틀급 록 트랙이 단절 없이 자연스럽게 연결되는 앨범 구성은 음악적 몰입감을 극대화합니다. 스티브 밀러 특유의 세련된 프로듀싱 능력과 선명한 기타 톤, 그리고 경쾌하면서도 정교한 스튜디오 세션 연주는 70년대 후반 팝 록이 도달할 수 있었던 최상위권의 완성도를 자랑합니다.</w:t>
      </w:r>
    </w:p>
    <w:p>
      <w:pPr>
        <w:spacing w:line="312" w:lineRule="auto" w:after="120"/>
      </w:pPr>
      <w:r>
        <w:rPr w:rFonts="맑은 고딕">
          <w:rFonts w:ascii="맑은 고딕" w:hAnsi="맑은 고딕" w:eastAsia="맑은 고딕"/>
          <w:b w:val="0"/>
          <w:sz w:val="21"/>
        </w:rPr>
        <w:t>수록곡 중 단연 돋보이는 모멘트는 전자음의 오프닝 트랙 〈Threshold〉에 이어 폭발하듯 이어지는 〈Jet Airliner〉입니다. 블루스 뮤지션 폴 페나(Paul Pena)의 곡을 스티브 밀러만의 캐치한 기타 리프와 경쾌한 리듬으로 재해석하여 빌보드 싱글 차트 상위권을 장식했습니다. 또한, 역동적인 에너지와 퍼커션이 돋보이는 〈Jungle Love〉, 드라이빙감 넘치는 베이스 라인과 리드미컬한 수작 〈Swingtown〉은 LP 바이닐 팬들에게 청각적 쾌감을 제공하는 핵심 감상 포인트입니다.</w:t>
      </w:r>
    </w:p>
    <w:p>
      <w:pPr>
        <w:spacing w:line="312" w:lineRule="auto" w:after="120"/>
      </w:pPr>
      <w:r>
        <w:rPr w:rFonts="맑은 고딕">
          <w:rFonts w:ascii="맑은 고딕" w:hAnsi="맑은 고딕" w:eastAsia="맑은 고딕"/>
          <w:b w:val="0"/>
          <w:sz w:val="21"/>
        </w:rPr>
        <w:t>《Book of Dreams》는 시대를 초월하는 세련된 멜로디 감각과 당대 최고 수준의 레코딩 기술이 집약된 스튜디오 예술의 결과물입니다. 따뜻하고 풍부한 아날로그 사운드를 선사하는 LP로 감상할 때, 스티브 밀러 밴드가 의도했던 입체적인 공간감과 투명한 오디오 텍스처를 가장 완벽하게 경험할 수 있습니다. 70년대 클래식 록의 정수를 만끽하고자 하는 리스너라면 반드시 소장해야 할 필청반입니다.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