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[325] Sweet People - A Wonderful Day</w:t>
      </w:r>
    </w:p>
    <w:p>
      <w:pPr>
        <w:spacing w:after="320"/>
      </w:pPr>
      <w:r>
        <w:rPr w:rFonts="맑은 고딕">
          <w:rFonts w:ascii="맑은 고딕" w:hAnsi="맑은 고딕" w:eastAsia="맑은 고딕"/>
          <w:b/>
          <w:sz w:val="20"/>
        </w:rPr>
        <w:t>■ 위치 : 325</w:t>
        <w:br/>
      </w:r>
      <w:r>
        <w:rPr w:rFonts="맑은 고딕">
          <w:rFonts w:ascii="맑은 고딕" w:hAnsi="맑은 고딕" w:eastAsia="맑은 고딕"/>
          <w:b/>
          <w:sz w:val="20"/>
        </w:rPr>
        <w:t>■ 아티스트 : Sweet People</w:t>
        <w:br/>
      </w:r>
      <w:r>
        <w:rPr w:rFonts="맑은 고딕">
          <w:rFonts w:ascii="맑은 고딕" w:hAnsi="맑은 고딕" w:eastAsia="맑은 고딕"/>
          <w:b/>
          <w:sz w:val="20"/>
        </w:rPr>
        <w:t>■ 앨범명 : A Wonderful Day</w:t>
        <w:br/>
      </w:r>
      <w:r>
        <w:rPr w:rFonts="맑은 고딕">
          <w:rFonts w:ascii="맑은 고딕" w:hAnsi="맑은 고딕" w:eastAsia="맑은 고딕"/>
          <w:b w:val="0"/>
          <w:sz w:val="20"/>
        </w:rPr>
        <w:t>■ 음반 레이블 : Polydor</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이지 리스닝 (Easy Listening), 뉴에이지 (New Age), 팝 인스트루멘털 (Pop Instrumental)</w:t>
        <w:br/>
      </w:r>
      <w:r>
        <w:rPr w:rFonts="맑은 고딕">
          <w:rFonts w:ascii="맑은 고딕" w:hAnsi="맑은 고딕" w:eastAsia="맑은 고딕"/>
          <w:b w:val="0"/>
          <w:sz w:val="20"/>
        </w:rPr>
        <w:t>■ 주요 수록곡 : 1. A Wonderful Day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스위스 출신의 작곡가이자 피아니스트 알랭 모리소(Alain Morisod)가 이끄는 프로젝트 그룹 ‘스위트 피플(Sweet People)’은 맑고 투명한 자연의 소리와 유려한 멜로디를 결합하여 독창적인 이지 리스닝 사운드를 완성해낸 거장입니다. 1980년대 초반에 선보인 앨범 《A Wonderful Day》는 이들이 구축해 온 음악적 정체성과 특유의 낭만적인 서정성이 최상의 조화를 이루며 대중과 평단의 사랑을 동시에 받은 명반입니다.</w:t>
      </w:r>
    </w:p>
    <w:p>
      <w:pPr>
        <w:spacing w:line="312" w:lineRule="auto" w:after="120"/>
      </w:pPr>
      <w:r>
        <w:rPr w:rFonts="맑은 고딕">
          <w:rFonts w:ascii="맑은 고딕" w:hAnsi="맑은 고딕" w:eastAsia="맑은 고딕"/>
          <w:b w:val="0"/>
          <w:sz w:val="21"/>
        </w:rPr>
        <w:t>본 음반은 특유의 포근한 피아노 선율과 몽환적인 신시사이저, 그리고 일상의 지친 마음을 어루만지는 자연의 음향(새소리, 파도 소리 등)이 섬세하게 배합되어 있습니다. 정교하게 세공된 멜로디 라인은 과도한 화려함을 배제한 채 특유의 투명함과 순수함을 유지하며, 듣는 이로 하여금 서유럽의 조용하고 아름다운 자연 풍경 속에 머무는 듯한 신비롭고 평온한 휴식을 선사합니다.</w:t>
      </w:r>
    </w:p>
    <w:p>
      <w:pPr>
        <w:spacing w:line="312" w:lineRule="auto" w:after="120"/>
      </w:pPr>
      <w:r>
        <w:rPr w:rFonts="맑은 고딕">
          <w:rFonts w:ascii="맑은 고딕" w:hAnsi="맑은 고딕" w:eastAsia="맑은 고딕"/>
          <w:b w:val="0"/>
          <w:sz w:val="21"/>
        </w:rPr>
        <w:t>타이틀곡인 ‘A Wonderful Day’는 앨범 전체를 관통하는 따뜻하고 긍정적인 시선을 대변하는 곡으로, 감미로운 멜로디의 흐름이 마음을 아늑하게 감싸 안습니다. 잔잔한 호숫가의 물결을 연상시키는 ‘Lake Como’와 지중해의 청량한 바람을 담아낸 ‘Santorini’ 역시 알랭 모리소 특유의 감각적인 어레인지가 빛을 발하는 대표 트랙입니다. 어쿠스틱 악기와 전자 악기가 이루는 완벽한 균형은 입체적이고 공간감 넘치는 사운드스케이프를 창조해 냅니다.</w:t>
      </w:r>
    </w:p>
    <w:p>
      <w:pPr>
        <w:spacing w:line="312" w:lineRule="auto" w:after="120"/>
      </w:pPr>
      <w:r>
        <w:rPr w:rFonts="맑은 고딕">
          <w:rFonts w:ascii="맑은 고딕" w:hAnsi="맑은 고딕" w:eastAsia="맑은 고딕"/>
          <w:b w:val="0"/>
          <w:sz w:val="21"/>
        </w:rPr>
        <w:t>LP 판형이 지닌 특유의 따뜻하고 풍부한 아날로그 질감으로 감상할 때, 이 음반이 품고 있는 치유와 안식의 가치는 더욱 극대화됩니다. 바쁜 현대 사회의 소음에서 벗어나 진정한 마음의 평안과 서정적 위로를 갈구하는 음악 애호가들에게 《A Wonderful Day》는 시대를 초월하여 영혼을 다독여주는 영원한 쉼터 같은 명음반으로 기억될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