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[453] The Archies - Straight A's</w:t>
      </w:r>
    </w:p>
    <w:p>
      <w:pPr>
        <w:spacing w:after="320"/>
      </w:pPr>
      <w:r>
        <w:rPr w:rFonts="맑은 고딕">
          <w:rFonts w:ascii="맑은 고딕" w:hAnsi="맑은 고딕" w:eastAsia="맑은 고딕"/>
          <w:b/>
          <w:sz w:val="20"/>
        </w:rPr>
        <w:t>■ 위치 : 453</w:t>
        <w:br/>
      </w:r>
      <w:r>
        <w:rPr w:rFonts="맑은 고딕">
          <w:rFonts w:ascii="맑은 고딕" w:hAnsi="맑은 고딕" w:eastAsia="맑은 고딕"/>
          <w:b/>
          <w:sz w:val="20"/>
        </w:rPr>
        <w:t>■ 아티스트 : The Archies</w:t>
        <w:br/>
      </w:r>
      <w:r>
        <w:rPr w:rFonts="맑은 고딕">
          <w:rFonts w:ascii="맑은 고딕" w:hAnsi="맑은 고딕" w:eastAsia="맑은 고딕"/>
          <w:b/>
          <w:sz w:val="20"/>
        </w:rPr>
        <w:t>■ 앨범명 : Straight A's</w:t>
        <w:br/>
      </w:r>
      <w:r>
        <w:rPr w:rFonts="맑은 고딕">
          <w:rFonts w:ascii="맑은 고딕" w:hAnsi="맑은 고딕" w:eastAsia="맑은 고딕"/>
          <w:b w:val="0"/>
          <w:sz w:val="20"/>
        </w:rPr>
        <w:t>■ 음반 레이블 : Calendar Records / Kirshner Records</w:t>
        <w:br/>
      </w:r>
      <w:r>
        <w:rPr w:rFonts="맑은 고딕">
          <w:rFonts w:ascii="맑은 고딕" w:hAnsi="맑은 고딕" w:eastAsia="맑은 고딕"/>
          <w:b w:val="0"/>
          <w:sz w:val="20"/>
        </w:rPr>
        <w:t>■ 발매년도 : 1969</w:t>
        <w:br/>
      </w:r>
      <w:r>
        <w:rPr w:rFonts="맑은 고딕">
          <w:rFonts w:ascii="맑은 고딕" w:hAnsi="맑은 고딕" w:eastAsia="맑은 고딕"/>
          <w:b w:val="0"/>
          <w:sz w:val="20"/>
        </w:rPr>
        <w:t>■ 장르 : 버블검 팝 (Bubblegum Pop), 선샤인 팝 (Sunshine Pop), 팝 록</w:t>
        <w:br/>
      </w:r>
      <w:r>
        <w:rPr w:rFonts="맑은 고딕">
          <w:rFonts w:ascii="맑은 고딕" w:hAnsi="맑은 고딕" w:eastAsia="맑은 고딕"/>
          <w:b w:val="0"/>
          <w:sz w:val="20"/>
        </w:rPr>
        <w:t>■ 주요 수록곡 : Archie's Party, Everything's Alright, She's Putting Me Through Changes, Who's Your Baby?, Inside Out - Upside Down, Nursery Rhyme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전설적인 미디어 프로듀서 돈 커슈너(Don Kirshner)의 손끝에서 탄생한 디 아치스(The Archies)는 만화 캐릭터를 앞세운 가상의 아티스트라는 파격적인 콘셉트에도 불구하고, 1960년대 후반 미국 대중음악계를 거세게 흔들었던 청춘의 상징이었습니다. 1969년에 발매된 이들의 세 번째 정규 스튜디오 앨범 《Straight A's》는 세계적인 메가 히트곡 'Sugar, Sugar'의 폭발적인 성공 직후 발표된 작품으로, 버블검 팝(Bubblegum Pop) 장르가 도달할 수 있는 가장 순수하고 감각적인 미학을 담아낸 명반입니다.</w:t>
      </w:r>
    </w:p>
    <w:p>
      <w:pPr>
        <w:spacing w:line="312" w:lineRule="auto" w:after="120"/>
      </w:pPr>
      <w:r>
        <w:rPr w:rFonts="맑은 고딕">
          <w:rFonts w:ascii="맑은 고딕" w:hAnsi="맑은 고딕" w:eastAsia="맑은 고딕"/>
          <w:b w:val="0"/>
          <w:sz w:val="21"/>
        </w:rPr>
        <w:t>이 음반의 참된 가치는 캐릭터 뒤에 숨은 실력파 세션 뮤지션들과 프로듀서진의 정교한 세공술에 있습니다. 보컬리스트 론 단테(Ron Dante)의 청량하고 세련된 미성은 앨범 전체를 관통하며, 입체적으로 쌓아 올린 화려한 백코러스와 결합하여 청자에게 극상의 청각적 쾌감을 선사합니다. 3분 남짓의 정교하게 계산된 트랙 구조 안에서 피어나는 중독성 강한 메인 멜로디, 경쾌하게 뿜어져 나오는 브라스 섹션, 그리고 정교한 키보드 리프는 당대 최고의 스튜디오 팝 아키텍처를 증명합니다.</w:t>
      </w:r>
    </w:p>
    <w:p>
      <w:pPr>
        <w:spacing w:line="312" w:lineRule="auto" w:after="120"/>
      </w:pPr>
      <w:r>
        <w:rPr w:rFonts="맑은 고딕">
          <w:rFonts w:ascii="맑은 고딕" w:hAnsi="맑은 고딕" w:eastAsia="맑은 고딕"/>
          <w:b w:val="0"/>
          <w:sz w:val="21"/>
        </w:rPr>
        <w:t>수록곡들을 살펴보면, 첫 트랙인 'Archie's Party'는 특유의 밝고 활기찬 에너지로 청자를 정겨운 파티 한가운데로 초대하며, 히트 싱글로 사랑받았던 'Who's Your Baby?'는 리드미컬한 기타 리프와 중독성 넘치는 후렴구로 앨범의 하이라이트를 장식합니다. 또한 'She's Putting Me Through Changes'와 같은 곡에서는 단순한 버블검 팝을 넘어 세련된 팝 록의 텍스처를 더하여 디 아치스가 보여줄 수 있는 음악적 스펙트럼의 확장을 명징하게 보여줍니다.</w:t>
      </w:r>
    </w:p>
    <w:p>
      <w:pPr>
        <w:spacing w:line="312" w:lineRule="auto" w:after="120"/>
      </w:pPr>
      <w:r>
        <w:rPr w:rFonts="맑은 고딕">
          <w:rFonts w:ascii="맑은 고딕" w:hAnsi="맑은 고딕" w:eastAsia="맑은 고딕"/>
          <w:b w:val="0"/>
          <w:sz w:val="21"/>
        </w:rPr>
        <w:t>《Straight A's》는 1960년대 말 아메리칸 팝이 간직하고 있던 무구한 순수함과 낭만을 LP 특유의 따뜻한 아날로그 질감으로 고스란히 복원해 냅니다. 만화적 낭만과 최고 수준의 음악성이 결합하여 완성된 이 앨범은, 세월이 흘러도 변치 않는 맑고 경쾌한 선샤인 팝의 고전으로서 오늘날의 LP 수집가들에게도 여전히 기분 좋은 미소를 안겨주는 정갈한 명작입니다.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