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[122] The Beatles - The Best of Betle 1962~66  (2장)</w:t>
      </w:r>
    </w:p>
    <w:p>
      <w:pPr>
        <w:spacing w:after="320"/>
      </w:pPr>
      <w:r>
        <w:rPr w:rFonts="맑은 고딕">
          <w:rFonts w:ascii="맑은 고딕" w:hAnsi="맑은 고딕" w:eastAsia="맑은 고딕"/>
          <w:b/>
          <w:sz w:val="20"/>
        </w:rPr>
        <w:t>■ 위치 : 122</w:t>
        <w:br/>
      </w:r>
      <w:r>
        <w:rPr w:rFonts="맑은 고딕">
          <w:rFonts w:ascii="맑은 고딕" w:hAnsi="맑은 고딕" w:eastAsia="맑은 고딕"/>
          <w:b/>
          <w:sz w:val="20"/>
        </w:rPr>
        <w:t>■ 아티스트 : The Beatles</w:t>
        <w:br/>
      </w:r>
      <w:r>
        <w:rPr w:rFonts="맑은 고딕">
          <w:rFonts w:ascii="맑은 고딕" w:hAnsi="맑은 고딕" w:eastAsia="맑은 고딕"/>
          <w:b/>
          <w:sz w:val="20"/>
        </w:rPr>
        <w:t>■ 앨범명 : The Best of Betle 1962~66  (2장)</w:t>
        <w:br/>
      </w:r>
      <w:r>
        <w:rPr w:rFonts="맑은 고딕">
          <w:rFonts w:ascii="맑은 고딕" w:hAnsi="맑은 고딕" w:eastAsia="맑은 고딕"/>
          <w:b w:val="0"/>
          <w:sz w:val="20"/>
        </w:rPr>
        <w:t>■ 음반 레이블 : Apple Records</w:t>
        <w:br/>
      </w:r>
      <w:r>
        <w:rPr w:rFonts="맑은 고딕">
          <w:rFonts w:ascii="맑은 고딕" w:hAnsi="맑은 고딕" w:eastAsia="맑은 고딕"/>
          <w:b w:val="0"/>
          <w:sz w:val="20"/>
        </w:rPr>
        <w:t>■ 발매년도 : 1973</w:t>
        <w:br/>
      </w:r>
      <w:r>
        <w:rPr w:rFonts="맑은 고딕">
          <w:rFonts w:ascii="맑은 고딕" w:hAnsi="맑은 고딕" w:eastAsia="맑은 고딕"/>
          <w:b w:val="0"/>
          <w:sz w:val="20"/>
        </w:rPr>
        <w:t>■ 장르 : 록, 팝 록, 머시비트 (Rock, Pop Rock, Merseybeat)</w:t>
        <w:br/>
      </w:r>
      <w:r>
        <w:rPr w:rFonts="맑은 고딕">
          <w:rFonts w:ascii="맑은 고딕" w:hAnsi="맑은 고딕" w:eastAsia="맑은 고딕"/>
          <w:b w:val="0"/>
          <w:sz w:val="20"/>
        </w:rPr>
        <w:t>■ 주요 수록곡 : Love Me Do, A Hard Day's Night, Help!, Yesterday, In My Life, Eleanor Rigby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대중음악 역사상 가장 위대한 밴드 비틀즈(The Beatles)의 전반기 역사를 한눈에 조망하는 이 앨범은 강렬한 붉은색 커버 디자인 덕분에 일명 '레드 앨범(The Red Album)'이라는 애칭으로 더욱 잘 알려져 있습니다. 1970년 밴드 해산 이후, 그들이 남긴 찬란한 유산을 정돈하고자 1973년에 기획 발매된 이 더블 LP는 1962년 데뷔 싱글부터 1966년 혁신적인 명반 [Rubber Soul]과 [Revolver] 시기까지의 핵심 궤적을 정교하게 담아내고 있습니다. 리버풀의 청년들이 전 세계를 흔든 '비틀매니아(Beatlemania)'의 주역에서 거장 뮤지션으로 거듭나는 경이로운 진화의 순간들이 2장의 음반에 고스란히 축적되어 있습니다.</w:t>
      </w:r>
    </w:p>
    <w:p>
      <w:pPr>
        <w:spacing w:line="312" w:lineRule="auto" w:after="120"/>
      </w:pPr>
      <w:r>
        <w:rPr w:rFonts="맑은 고딕">
          <w:rFonts w:ascii="맑은 고딕" w:hAnsi="맑은 고딕" w:eastAsia="맑은 고딕"/>
          <w:b w:val="0"/>
          <w:sz w:val="21"/>
        </w:rPr>
        <w:t>음악적으로 이 시기는 청량하고 폭발적인 머시비트 사운드에서 출발하여 클래식 음악의 기법과 철학적 시상을 대중음악에 이식하는 스튜디오 혁신기로 이어집니다. 초기작 "Love Me Do"와 "A Hard Day's Night"이 선사하는 젊음의 에너지와 캐치한 멜로디는 청중을 단숨에 사로잡으며, 팝 음악 역사상 가장 뛰어난 발라드로 손꼽히는 "Yesterday"에서는 현악 4주창과의 결합을 통해 팝과 클래식의 완벽한 경계를 허물었습니다. 이어지는 "In My Life"의 아늑한 노스탤지어와 "Eleanor Rigby"의 파격적인 스튜디오 실험은 대중음악이 도달할 수 있는 예술적 지평을 한 단계 끌어올렸다는 찬사를 받습니다.</w:t>
      </w:r>
    </w:p>
    <w:p>
      <w:pPr>
        <w:spacing w:line="312" w:lineRule="auto" w:after="120"/>
      </w:pPr>
      <w:r>
        <w:rPr w:rFonts="맑은 고딕">
          <w:rFonts w:ascii="맑은 고딕" w:hAnsi="맑은 고딕" w:eastAsia="맑은 고딕"/>
          <w:b w:val="0"/>
          <w:sz w:val="21"/>
        </w:rPr>
        <w:t>존 레논의 날카롭고 진정성 어린 음색과 폴 매카트니의 서정적이고 유려한 미성이 이루는 환상적인 보컬 하모니는 이 앨범을 관통하는 가장 아름다운 관전 포인트입니다. 여기에 조지 해리슨의 미학적인 기타 프레이징과 링고 스타의 정교하고 안정적인 드럼 비트가 더해져 비틀즈만의 독보적인 앙상블을 완성합니다. LP의 따뜻한 아날로그 질감으로 감상할 때, 애비 로드 스튜디오의 공명과 초창기 록앤롤의 생동감이 청자의 공간을 깊품 있게 채워주며, 비틀즈라는 위대한 신화의 서막을 완벽하게 소장하는 특별한 감동을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