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[426] The Dooleys - The Pop Fantasia</w:t>
      </w:r>
    </w:p>
    <w:p>
      <w:pPr>
        <w:spacing w:after="320"/>
      </w:pPr>
      <w:r>
        <w:rPr w:rFonts="맑은 고딕">
          <w:rFonts w:ascii="맑은 고딕" w:hAnsi="맑은 고딕" w:eastAsia="맑은 고딕"/>
          <w:b/>
          <w:sz w:val="20"/>
        </w:rPr>
        <w:t>■ 위치 : 426</w:t>
        <w:br/>
      </w:r>
      <w:r>
        <w:rPr w:rFonts="맑은 고딕">
          <w:rFonts w:ascii="맑은 고딕" w:hAnsi="맑은 고딕" w:eastAsia="맑은 고딕"/>
          <w:b/>
          <w:sz w:val="20"/>
        </w:rPr>
        <w:t>■ 아티스트 : The Dooleys</w:t>
        <w:br/>
      </w:r>
      <w:r>
        <w:rPr w:rFonts="맑은 고딕">
          <w:rFonts w:ascii="맑은 고딕" w:hAnsi="맑은 고딕" w:eastAsia="맑은 고딕"/>
          <w:b/>
          <w:sz w:val="20"/>
        </w:rPr>
        <w:t>■ 앨범명 : The Pop Fantasia</w:t>
        <w:br/>
      </w:r>
      <w:r>
        <w:rPr w:rFonts="맑은 고딕">
          <w:rFonts w:ascii="맑은 고딕" w:hAnsi="맑은 고딕" w:eastAsia="맑은 고딕"/>
          <w:b w:val="0"/>
          <w:sz w:val="20"/>
        </w:rPr>
        <w:t>■ 음반 레이블 : Epic / CBS Records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팝, 디스코, 유로 팝 (Pop, Disco, Euro-Pop)</w:t>
        <w:br/>
      </w:r>
      <w:r>
        <w:rPr w:rFonts="맑은 고딕">
          <w:rFonts w:ascii="맑은 고딕" w:hAnsi="맑은 고딕" w:eastAsia="맑은 고딕"/>
          <w:b w:val="0"/>
          <w:sz w:val="20"/>
        </w:rPr>
        <w:t>■ 주요 수록곡 : 1. Wanted</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후반과 1980년대 초반, 전 유럽과 아시아를 사로잡았던 영국 출신의 보컬 그룹 둘리스(The Dooleys)는 친남매들로 구성된 독특한 라인업과 세련된 보컬 하모니로 당대 팝 씬을 풍성하게 수놓았습니다. 앨범 [The Pop Fantasia]는 이들이 음악적 화려함과 대중적 성공의 정점에 서 있던 시기에 발매된 대표적인 작품으로, 둘리스 특유의 밝고 쾌활한 팝 사운드의 정수를 집약한 음반입니다. 당시 아시아 및 일본 시장을 중심으로 폭발적인 사랑을 받으며 80년대 팝 유행의 선두 주자로 자리매김하게 한 결정적 계기를 마련해 준 명반으로 평가받습니다.</w:t>
      </w:r>
    </w:p>
    <w:p>
      <w:pPr>
        <w:spacing w:line="312" w:lineRule="auto" w:after="120"/>
      </w:pPr>
      <w:r>
        <w:rPr w:rFonts="맑은 고딕">
          <w:rFonts w:ascii="맑은 고딕" w:hAnsi="맑은 고딕" w:eastAsia="맑은 고딕"/>
          <w:b w:val="0"/>
          <w:sz w:val="21"/>
        </w:rPr>
        <w:t>본 음반의 가장 큰 매력은 혈연관계에서 우러나오는 완벽한 보컬 앙상블과 경쾌한 브라스, 세련된 신디사이저 편곡의 절묘한 조화에 있습니다. 여성 멤버들의 청아하면서도 힘 있는 리드 보컬과 남성 멤버들의 든든한 백킹 보컬은 곡마다 입체적인 음향 레이어를 형성합니다. 당대 유행하던 디스코 리듬에 멜로디컬한 버블검 팝의 감성을 더한 사운드 스케이프는 LP 판골을 따라 흐를 때 아날로그 오디오 특유의 따뜻하고 풍성한 질감으로 입증되며 감상의 즐거움을 극대화합니다.</w:t>
      </w:r>
    </w:p>
    <w:p>
      <w:pPr>
        <w:spacing w:line="312" w:lineRule="auto" w:after="120"/>
      </w:pPr>
      <w:r>
        <w:rPr w:rFonts="맑은 고딕">
          <w:rFonts w:ascii="맑은 고딕" w:hAnsi="맑은 고딕" w:eastAsia="맑은 고딕"/>
          <w:b w:val="0"/>
          <w:sz w:val="21"/>
        </w:rPr>
        <w:t>수록곡 가운데 그룹 최고의 히트작인 'Wanted'는 중독성 강한 후크와 정교한 댄스 비트가 단연 돋보이는 트랙으로, 발매 당시 글로벌 차트를 석권하며 둘리스의 이름을 세계에 알린 대표곡입니다. 이어지는 'Love of My Life'의 감미롭고 낭만적인 멜로디 라인과 역동적인 리듬감이 인상적인 'Body Language'는 둘리스가 단순한 디스코 그룹에 머무르지 않고 뛰어난 음악적 완성도를 지닌 팝 아티스트였음을 여실히 보여줍니다.</w:t>
      </w:r>
    </w:p>
    <w:p>
      <w:pPr>
        <w:spacing w:line="312" w:lineRule="auto" w:after="120"/>
      </w:pPr>
      <w:r>
        <w:rPr w:rFonts="맑은 고딕">
          <w:rFonts w:ascii="맑은 고딕" w:hAnsi="맑은 고딕" w:eastAsia="맑은 고딕"/>
          <w:b w:val="0"/>
          <w:sz w:val="21"/>
        </w:rPr>
        <w:t>[The Pop Fantasia]는 단순히 지나간 시대의 향수를 환기하는 레트로 음반에 머무르지 않습니다. 1980년대 팝의 황금기를 수놓았던 순수한 열정과 멜로디 미학을 고스란히 간직하고 있어, 아날로그 음반 컬렉터는 물론 웰메이드 팝을 사랑하는 음악 애호가들에게 시대를 초월한 정서적 풍요로움과 생기 넘치는 에너지를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