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[259] The Everly Brothers - The Best of</w:t>
      </w:r>
    </w:p>
    <w:p>
      <w:pPr>
        <w:spacing w:after="320"/>
      </w:pPr>
      <w:r>
        <w:rPr w:rFonts="맑은 고딕">
          <w:rFonts w:ascii="맑은 고딕" w:hAnsi="맑은 고딕" w:eastAsia="맑은 고딕"/>
          <w:b/>
          <w:sz w:val="20"/>
        </w:rPr>
        <w:t>■ 위치 : 259</w:t>
        <w:br/>
      </w:r>
      <w:r>
        <w:rPr w:rFonts="맑은 고딕">
          <w:rFonts w:ascii="맑은 고딕" w:hAnsi="맑은 고딕" w:eastAsia="맑은 고딕"/>
          <w:b/>
          <w:sz w:val="20"/>
        </w:rPr>
        <w:t>■ 아티스트 : The Everly Brothers</w:t>
        <w:br/>
      </w:r>
      <w:r>
        <w:rPr w:rFonts="맑은 고딕">
          <w:rFonts w:ascii="맑은 고딕" w:hAnsi="맑은 고딕" w:eastAsia="맑은 고딕"/>
          <w:b/>
          <w:sz w:val="20"/>
        </w:rPr>
        <w:t>■ 앨범명 : The Best of</w:t>
        <w:br/>
      </w:r>
      <w:r>
        <w:rPr w:rFonts="맑은 고딕">
          <w:rFonts w:ascii="맑은 고딕" w:hAnsi="맑은 고딕" w:eastAsia="맑은 고딕"/>
          <w:b w:val="0"/>
          <w:sz w:val="20"/>
        </w:rPr>
        <w:t>■ 음반 레이블 : Cadence Records</w:t>
        <w:br/>
      </w:r>
      <w:r>
        <w:rPr w:rFonts="맑은 고딕">
          <w:rFonts w:ascii="맑은 고딕" w:hAnsi="맑은 고딕" w:eastAsia="맑은 고딕"/>
          <w:b w:val="0"/>
          <w:sz w:val="20"/>
        </w:rPr>
        <w:t>■ 발매년도 : 1959</w:t>
        <w:br/>
      </w:r>
      <w:r>
        <w:rPr w:rFonts="맑은 고딕">
          <w:rFonts w:ascii="맑은 고딕" w:hAnsi="맑은 고딕" w:eastAsia="맑은 고딕"/>
          <w:b w:val="0"/>
          <w:sz w:val="20"/>
        </w:rPr>
        <w:t>■ 장르 : 록엔롤, 컨트리 록, 보컬 하모니, 팝</w:t>
        <w:br/>
      </w:r>
      <w:r>
        <w:rPr w:rFonts="맑은 고딕">
          <w:rFonts w:ascii="맑은 고딕" w:hAnsi="맑은 고딕" w:eastAsia="맑은 고딕"/>
          <w:b w:val="0"/>
          <w:sz w:val="20"/>
        </w:rPr>
        <w:t>■ 주요 수록곡 : 1. Bye Bye Love</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에벌리 브라더스(The Everly Brothers)는 1950년대 후반, 대중음악사에 '형제 하모니'라는 독보적인 이정표를 세운 거장 듀오입니다. 형 돈 에벌리(Don Everly)와 아우 필 에벌리(Phil Everly)로 구성된 이들은 컨트리 음악의 전통적인 수평적 화음 구조를 신나는 록엔롤 리듬과 결합하여 당대 청춘들의 마음을 완벽하게 사로잡았습니다. 본 베스트 앨범은 이들이 팝 음악계에 유례없는 찬사를 받으며 전성기를 누렸던 케이던스(Cadence) 레이블 시절의 황금기 히트곡들을 정갈하게 모아놓은 명반입니다.</w:t>
      </w:r>
    </w:p>
    <w:p>
      <w:pPr>
        <w:spacing w:line="312" w:lineRule="auto" w:after="120"/>
      </w:pPr>
      <w:r>
        <w:rPr w:rFonts="맑은 고딕">
          <w:rFonts w:ascii="맑은 고딕" w:hAnsi="맑은 고딕" w:eastAsia="맑은 고딕"/>
          <w:b w:val="0"/>
          <w:sz w:val="21"/>
        </w:rPr>
        <w:t>음악적으로 이 앨범의 가장 큰 가치는 단연 두 사람이 자아내는 미학적인 화음에 있습니다. 형 돈의 안정적이고 깊은 테너 보컬과 동생 필의 맑고 유려한 하이 보컬이 빚어내는 '클로즈 하모니(Close Harmony)'는 마치 한 사람이 부르는 듯한 완벽한 일치감과 섬세한 감정의 결을 보여줍니다. 이들의 신선하고 감각적인 화음 창법은 훗날 비틀즈(The Beatles), 사이먼 앤 가펑클(Simon &amp; Garfunkel), 비치 보이스(The Beach Boys) 등 대중음악사의 위대한 후대 뮤지션들에게 절대적인 영감을 제공했습니다.</w:t>
      </w:r>
    </w:p>
    <w:p>
      <w:pPr>
        <w:spacing w:line="312" w:lineRule="auto" w:after="120"/>
      </w:pPr>
      <w:r>
        <w:rPr w:rFonts="맑은 고딕">
          <w:rFonts w:ascii="맑은 고딕" w:hAnsi="맑은 고딕" w:eastAsia="맑은 고딕"/>
          <w:b w:val="0"/>
          <w:sz w:val="21"/>
        </w:rPr>
        <w:t>수록곡들 또한 팝 음악의 영원한 고전들로 채워져 있습니다. 이들을 단숨에 스타덤에 올린 데뷔곡 "Bye Bye Love"와 리드미컬한 어쿠스틱 기타 스트러밍이 인상적인 "Wake Up Little Susie"는 초기 록엔롤의 젊고 청량한 에너지를 품고 있습니다. 반면, 아련한 꿈속을 거니는 듯한 서정성을 품은 "All I Have to Do Is Dream"과 진실한 사랑을 노래하는 "Devoted to You"는 형제 보컬이 가진 극진한 아름다움을 정밀하게 드러냅니다. 당대 최고의 송라이터 부부인 펠리스와 부들로 브라이언트(Felice &amp; Boudleaux Bryant)의 수작들과 에벌리 브라더스의 섬세한 표현력이 결합하여 음악적 완성도를 극대화했습니다.</w:t>
      </w:r>
    </w:p>
    <w:p>
      <w:pPr>
        <w:spacing w:line="312" w:lineRule="auto" w:after="120"/>
      </w:pPr>
      <w:r>
        <w:rPr w:rFonts="맑은 고딕">
          <w:rFonts w:ascii="맑은 고딕" w:hAnsi="맑은 고딕" w:eastAsia="맑은 고딕"/>
          <w:b w:val="0"/>
          <w:sz w:val="21"/>
        </w:rPr>
        <w:t>LP 음반으로 이 작품을 감상하는 것은 1950년대 아날로그 녹음 특유의 따스한 질감과 시대적 낭만을 오롯이 경험하는 특별한 순간을 선사합니다. 명징하게 울리는 어쿠스틱 기타의 공명과 두 보컬이 스피커를 통해 자연스럽게 겹쳐지는 입체적인 울림은 디지털 음원에서는 느낄 수 없는 깊은 아날로그적 온기를 전달합니다. 시대를 초월하여 대중음악이 도달할 수 있는 가장 아름다운 멜로디와 화음의 정수를 느끼고자 하는 감상자에게 이 LP는 소장 가치가 매우 높은 클래식 컬렉션입니다.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